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6894"/>
      </w:tblGrid>
      <w:tr w:rsidR="00E91FB0" w14:paraId="1D805C40" w14:textId="77777777" w:rsidTr="0021242E">
        <w:trPr>
          <w:trHeight w:hRule="exact" w:val="397"/>
          <w:jc w:val="center"/>
        </w:trPr>
        <w:tc>
          <w:tcPr>
            <w:tcW w:w="9632" w:type="dxa"/>
            <w:gridSpan w:val="2"/>
            <w:shd w:val="clear" w:color="auto" w:fill="F2F2F2" w:themeFill="background1" w:themeFillShade="F2"/>
            <w:vAlign w:val="center"/>
          </w:tcPr>
          <w:p w14:paraId="32D12B8C" w14:textId="77777777" w:rsidR="00E91FB0" w:rsidRPr="005F1F83" w:rsidRDefault="00E91FB0" w:rsidP="00556A89">
            <w:pPr>
              <w:pStyle w:val="Ttulo9"/>
              <w:tabs>
                <w:tab w:val="num" w:pos="77"/>
              </w:tabs>
              <w:spacing w:before="0" w:after="0"/>
              <w:ind w:left="77" w:right="-391" w:hanging="142"/>
              <w:rPr>
                <w:b/>
                <w:sz w:val="20"/>
                <w:szCs w:val="20"/>
              </w:rPr>
            </w:pPr>
            <w:r w:rsidRPr="005F1F83">
              <w:rPr>
                <w:b/>
                <w:sz w:val="20"/>
                <w:szCs w:val="20"/>
              </w:rPr>
              <w:t>I. DESCRIPCIÓN DEL CURSO Y PARTICIPANTE</w:t>
            </w:r>
          </w:p>
        </w:tc>
      </w:tr>
      <w:tr w:rsidR="00E91FB0" w14:paraId="7C4E46A1" w14:textId="77777777" w:rsidTr="000206C4">
        <w:trPr>
          <w:trHeight w:hRule="exact" w:val="397"/>
          <w:jc w:val="center"/>
        </w:trPr>
        <w:tc>
          <w:tcPr>
            <w:tcW w:w="2738" w:type="dxa"/>
            <w:tcBorders>
              <w:right w:val="dotted" w:sz="4" w:space="0" w:color="auto"/>
            </w:tcBorders>
            <w:vAlign w:val="center"/>
          </w:tcPr>
          <w:p w14:paraId="605FB42D" w14:textId="77777777" w:rsidR="00E91FB0" w:rsidRPr="005F1F83" w:rsidRDefault="00E91FB0" w:rsidP="0035160E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5F1F83">
              <w:rPr>
                <w:rFonts w:ascii="Arial" w:hAnsi="Arial" w:cs="Arial"/>
                <w:sz w:val="20"/>
                <w:szCs w:val="20"/>
              </w:rPr>
              <w:t>Nombre del Participante</w:t>
            </w:r>
          </w:p>
        </w:tc>
        <w:tc>
          <w:tcPr>
            <w:tcW w:w="6894" w:type="dxa"/>
            <w:tcBorders>
              <w:left w:val="dotted" w:sz="4" w:space="0" w:color="auto"/>
            </w:tcBorders>
            <w:vAlign w:val="center"/>
          </w:tcPr>
          <w:p w14:paraId="529013A3" w14:textId="77777777" w:rsidR="00E91FB0" w:rsidRPr="009C31EC" w:rsidRDefault="00E91FB0" w:rsidP="0035160E">
            <w:pPr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</w:tc>
      </w:tr>
      <w:tr w:rsidR="006B1B55" w14:paraId="2F059420" w14:textId="77777777" w:rsidTr="000206C4">
        <w:trPr>
          <w:trHeight w:hRule="exact" w:val="397"/>
          <w:jc w:val="center"/>
        </w:trPr>
        <w:tc>
          <w:tcPr>
            <w:tcW w:w="2738" w:type="dxa"/>
            <w:tcBorders>
              <w:right w:val="dotted" w:sz="4" w:space="0" w:color="auto"/>
            </w:tcBorders>
            <w:vAlign w:val="center"/>
          </w:tcPr>
          <w:p w14:paraId="61F87656" w14:textId="21B2822D" w:rsidR="006B1B55" w:rsidRPr="005F1F83" w:rsidRDefault="006B1B55" w:rsidP="0035160E">
            <w:pPr>
              <w:ind w:left="284" w:hanging="284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F1F83">
              <w:rPr>
                <w:rFonts w:ascii="Arial" w:hAnsi="Arial" w:cs="Arial"/>
                <w:sz w:val="20"/>
                <w:szCs w:val="20"/>
                <w:lang w:val="es-MX"/>
              </w:rPr>
              <w:t>Carg</w:t>
            </w:r>
            <w:r w:rsidR="00BB2A1E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</w:p>
        </w:tc>
        <w:tc>
          <w:tcPr>
            <w:tcW w:w="6894" w:type="dxa"/>
            <w:tcBorders>
              <w:left w:val="dotted" w:sz="4" w:space="0" w:color="auto"/>
            </w:tcBorders>
            <w:vAlign w:val="center"/>
          </w:tcPr>
          <w:p w14:paraId="13E0B828" w14:textId="77777777" w:rsidR="006B1B55" w:rsidRPr="009C31EC" w:rsidRDefault="006B1B55" w:rsidP="009C31EC">
            <w:pPr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</w:tc>
      </w:tr>
      <w:tr w:rsidR="006B1B55" w14:paraId="29FEC904" w14:textId="77777777" w:rsidTr="000206C4">
        <w:trPr>
          <w:trHeight w:hRule="exact" w:val="397"/>
          <w:jc w:val="center"/>
        </w:trPr>
        <w:tc>
          <w:tcPr>
            <w:tcW w:w="2738" w:type="dxa"/>
            <w:tcBorders>
              <w:right w:val="dotted" w:sz="4" w:space="0" w:color="auto"/>
            </w:tcBorders>
            <w:vAlign w:val="center"/>
          </w:tcPr>
          <w:p w14:paraId="04104EF2" w14:textId="4A78BDA3" w:rsidR="006B1B55" w:rsidRPr="005F1F83" w:rsidRDefault="008E2655" w:rsidP="002A23B9">
            <w:pPr>
              <w:ind w:left="284" w:hanging="284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F1F83">
              <w:rPr>
                <w:rFonts w:ascii="Arial" w:hAnsi="Arial" w:cs="Arial"/>
                <w:sz w:val="20"/>
                <w:szCs w:val="20"/>
                <w:lang w:val="es-MX"/>
              </w:rPr>
              <w:t>Área</w:t>
            </w:r>
            <w:r w:rsidR="002A23B9">
              <w:rPr>
                <w:rFonts w:ascii="Arial" w:hAnsi="Arial" w:cs="Arial"/>
                <w:sz w:val="20"/>
                <w:szCs w:val="20"/>
                <w:lang w:val="es-MX"/>
              </w:rPr>
              <w:t>/Depto.</w:t>
            </w:r>
          </w:p>
        </w:tc>
        <w:tc>
          <w:tcPr>
            <w:tcW w:w="6894" w:type="dxa"/>
            <w:tcBorders>
              <w:left w:val="dotted" w:sz="4" w:space="0" w:color="auto"/>
            </w:tcBorders>
            <w:vAlign w:val="center"/>
          </w:tcPr>
          <w:p w14:paraId="00B139B0" w14:textId="77777777" w:rsidR="006B1B55" w:rsidRPr="009C31EC" w:rsidRDefault="006B1B55" w:rsidP="009C31EC">
            <w:pPr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</w:tc>
      </w:tr>
      <w:tr w:rsidR="006B1B55" w14:paraId="7833B370" w14:textId="77777777" w:rsidTr="000206C4">
        <w:trPr>
          <w:trHeight w:hRule="exact" w:val="397"/>
          <w:jc w:val="center"/>
        </w:trPr>
        <w:tc>
          <w:tcPr>
            <w:tcW w:w="2738" w:type="dxa"/>
            <w:tcBorders>
              <w:right w:val="dotted" w:sz="4" w:space="0" w:color="auto"/>
            </w:tcBorders>
            <w:vAlign w:val="center"/>
          </w:tcPr>
          <w:p w14:paraId="2E725B26" w14:textId="77777777" w:rsidR="006B1B55" w:rsidRPr="005F1F83" w:rsidRDefault="008E2655" w:rsidP="0035160E">
            <w:pPr>
              <w:ind w:left="284" w:hanging="284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F1F83">
              <w:rPr>
                <w:rFonts w:ascii="Arial" w:hAnsi="Arial" w:cs="Arial"/>
                <w:sz w:val="20"/>
                <w:szCs w:val="20"/>
                <w:lang w:val="es-MX"/>
              </w:rPr>
              <w:t>Nombre del Curso</w:t>
            </w:r>
          </w:p>
        </w:tc>
        <w:tc>
          <w:tcPr>
            <w:tcW w:w="6894" w:type="dxa"/>
            <w:tcBorders>
              <w:left w:val="dotted" w:sz="4" w:space="0" w:color="auto"/>
            </w:tcBorders>
            <w:vAlign w:val="center"/>
          </w:tcPr>
          <w:p w14:paraId="741F84B9" w14:textId="79D4C0C8" w:rsidR="006B1B55" w:rsidRPr="005F1F83" w:rsidRDefault="006B1B55" w:rsidP="009C31EC">
            <w:pPr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</w:tc>
      </w:tr>
      <w:tr w:rsidR="00184055" w14:paraId="0C6D4B91" w14:textId="77777777" w:rsidTr="00C65951">
        <w:trPr>
          <w:trHeight w:hRule="exact" w:val="1195"/>
          <w:jc w:val="center"/>
        </w:trPr>
        <w:tc>
          <w:tcPr>
            <w:tcW w:w="9632" w:type="dxa"/>
            <w:gridSpan w:val="2"/>
            <w:vAlign w:val="center"/>
          </w:tcPr>
          <w:p w14:paraId="7277CC71" w14:textId="22645169" w:rsidR="00184055" w:rsidRDefault="00184055" w:rsidP="00815E10">
            <w:pPr>
              <w:rPr>
                <w:rFonts w:ascii="Arial" w:hAnsi="Arial" w:cs="Arial"/>
                <w:bCs/>
                <w:sz w:val="20"/>
                <w:szCs w:val="20"/>
                <w:lang w:val="es-MX"/>
              </w:rPr>
            </w:pPr>
            <w:r w:rsidRPr="005F1F83">
              <w:rPr>
                <w:rFonts w:ascii="Arial" w:hAnsi="Arial" w:cs="Arial"/>
                <w:b/>
                <w:sz w:val="20"/>
                <w:szCs w:val="20"/>
                <w:lang w:val="es-MX"/>
              </w:rPr>
              <w:t>TIPO DE CAPACITACIÓN:</w:t>
            </w:r>
          </w:p>
          <w:p w14:paraId="7D93F9FD" w14:textId="77777777" w:rsidR="00C458D2" w:rsidRPr="00C458D2" w:rsidRDefault="00C458D2" w:rsidP="00815E10">
            <w:pPr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0"/>
              <w:gridCol w:w="6042"/>
              <w:gridCol w:w="3019"/>
            </w:tblGrid>
            <w:tr w:rsidR="00C458D2" w14:paraId="60485D75" w14:textId="77777777" w:rsidTr="006D2235"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0BF99" w14:textId="77777777" w:rsidR="00C458D2" w:rsidRPr="006D2235" w:rsidRDefault="00C458D2" w:rsidP="00815E10">
                  <w:pPr>
                    <w:rPr>
                      <w:rFonts w:ascii="Arial" w:hAnsi="Arial" w:cs="Arial"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6042" w:type="dxa"/>
                  <w:tcBorders>
                    <w:left w:val="single" w:sz="4" w:space="0" w:color="auto"/>
                  </w:tcBorders>
                </w:tcPr>
                <w:p w14:paraId="5CD33429" w14:textId="19C4D833" w:rsidR="00C458D2" w:rsidRDefault="00C458D2" w:rsidP="006D2235">
                  <w:pPr>
                    <w:tabs>
                      <w:tab w:val="left" w:pos="5792"/>
                    </w:tabs>
                    <w:ind w:right="-111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5F1F83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Capacitación Interna.  Nombre y cargo del Relator(a) Interno (a)</w:t>
                  </w:r>
                  <w:r w:rsidRPr="005F1F83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ab/>
                    <w:t>:</w:t>
                  </w:r>
                </w:p>
              </w:tc>
              <w:tc>
                <w:tcPr>
                  <w:tcW w:w="3019" w:type="dxa"/>
                  <w:tcBorders>
                    <w:bottom w:val="single" w:sz="4" w:space="0" w:color="auto"/>
                  </w:tcBorders>
                </w:tcPr>
                <w:p w14:paraId="2D84F218" w14:textId="77777777" w:rsidR="00C458D2" w:rsidRPr="006D2235" w:rsidRDefault="00C458D2" w:rsidP="00815E10">
                  <w:pPr>
                    <w:rPr>
                      <w:rFonts w:ascii="Arial" w:hAnsi="Arial" w:cs="Arial"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C458D2" w14:paraId="698F80DF" w14:textId="77777777" w:rsidTr="006D2235"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62A11" w14:textId="71F4B7F5" w:rsidR="00C458D2" w:rsidRPr="006D2235" w:rsidRDefault="00C458D2" w:rsidP="00815E10">
                  <w:pPr>
                    <w:rPr>
                      <w:rFonts w:ascii="Arial" w:hAnsi="Arial" w:cs="Arial"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6042" w:type="dxa"/>
                  <w:tcBorders>
                    <w:left w:val="single" w:sz="4" w:space="0" w:color="auto"/>
                  </w:tcBorders>
                </w:tcPr>
                <w:p w14:paraId="5FF8C2D6" w14:textId="03A887EC" w:rsidR="00C458D2" w:rsidRDefault="00C458D2" w:rsidP="006D2235">
                  <w:pPr>
                    <w:tabs>
                      <w:tab w:val="left" w:pos="5792"/>
                    </w:tabs>
                    <w:ind w:right="-111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5F1F83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Capacitación Externa.  Nombre de la Institución Capacitadora</w:t>
                  </w:r>
                  <w:r w:rsidRPr="005F1F83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ab/>
                    <w:t>:</w:t>
                  </w:r>
                </w:p>
              </w:tc>
              <w:tc>
                <w:tcPr>
                  <w:tcW w:w="30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55784D3" w14:textId="0745EE28" w:rsidR="00C458D2" w:rsidRPr="006D2235" w:rsidRDefault="00C458D2" w:rsidP="00815E10">
                  <w:pPr>
                    <w:rPr>
                      <w:rFonts w:ascii="Arial" w:hAnsi="Arial" w:cs="Arial"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</w:tbl>
          <w:p w14:paraId="68D9F3DD" w14:textId="73731E75" w:rsidR="00184055" w:rsidRPr="005F1F83" w:rsidRDefault="00184055" w:rsidP="00815E10">
            <w:pPr>
              <w:tabs>
                <w:tab w:val="left" w:pos="5959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57F8AAD4" w14:textId="77777777" w:rsidR="00815E10" w:rsidRPr="00815E10" w:rsidRDefault="00815E10" w:rsidP="00815E10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562"/>
        <w:gridCol w:w="537"/>
        <w:gridCol w:w="537"/>
        <w:gridCol w:w="239"/>
        <w:gridCol w:w="1675"/>
        <w:gridCol w:w="1885"/>
      </w:tblGrid>
      <w:tr w:rsidR="00B47955" w14:paraId="7F3CDA55" w14:textId="77777777" w:rsidTr="004F5373">
        <w:trPr>
          <w:trHeight w:hRule="exact" w:val="397"/>
          <w:jc w:val="center"/>
        </w:trPr>
        <w:tc>
          <w:tcPr>
            <w:tcW w:w="7738" w:type="dxa"/>
            <w:gridSpan w:val="6"/>
            <w:shd w:val="clear" w:color="auto" w:fill="F2F2F2" w:themeFill="background1" w:themeFillShade="F2"/>
            <w:vAlign w:val="center"/>
          </w:tcPr>
          <w:p w14:paraId="6FCDF986" w14:textId="77777777" w:rsidR="00B47955" w:rsidRPr="005F1F83" w:rsidRDefault="00B47955" w:rsidP="004F5373">
            <w:pPr>
              <w:pStyle w:val="Ttulo9"/>
              <w:tabs>
                <w:tab w:val="num" w:pos="77"/>
              </w:tabs>
              <w:spacing w:before="0" w:after="0"/>
              <w:ind w:left="77" w:right="-391" w:hanging="142"/>
              <w:rPr>
                <w:b/>
                <w:sz w:val="20"/>
                <w:szCs w:val="20"/>
              </w:rPr>
            </w:pPr>
            <w:r w:rsidRPr="005F1F83">
              <w:rPr>
                <w:b/>
                <w:color w:val="000000"/>
                <w:sz w:val="20"/>
                <w:szCs w:val="20"/>
              </w:rPr>
              <w:t xml:space="preserve">II. EVALUACIÓN DE EFICACIA POR PARTE DEL </w:t>
            </w:r>
            <w:r>
              <w:rPr>
                <w:b/>
                <w:color w:val="000000"/>
                <w:sz w:val="20"/>
                <w:szCs w:val="20"/>
              </w:rPr>
              <w:t>SOLICITANTE</w:t>
            </w:r>
          </w:p>
        </w:tc>
        <w:tc>
          <w:tcPr>
            <w:tcW w:w="1885" w:type="dxa"/>
            <w:vAlign w:val="center"/>
          </w:tcPr>
          <w:p w14:paraId="4BEA86A9" w14:textId="77777777" w:rsidR="00B47955" w:rsidRPr="005F1F83" w:rsidRDefault="00B47955" w:rsidP="004F53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1F83">
              <w:rPr>
                <w:rFonts w:ascii="Arial" w:hAnsi="Arial" w:cs="Arial"/>
                <w:b/>
                <w:sz w:val="20"/>
                <w:szCs w:val="20"/>
              </w:rPr>
              <w:t>FECHA:</w:t>
            </w:r>
          </w:p>
        </w:tc>
      </w:tr>
      <w:tr w:rsidR="00B47955" w14:paraId="23CC7F96" w14:textId="77777777" w:rsidTr="004F5373">
        <w:trPr>
          <w:trHeight w:val="450"/>
          <w:jc w:val="center"/>
        </w:trPr>
        <w:tc>
          <w:tcPr>
            <w:tcW w:w="4188" w:type="dxa"/>
            <w:shd w:val="clear" w:color="auto" w:fill="F2F2F2" w:themeFill="background1" w:themeFillShade="F2"/>
            <w:vAlign w:val="center"/>
          </w:tcPr>
          <w:p w14:paraId="5C90E005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  <w:r w:rsidRPr="005F1F83"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>PARÁMETROS A EVALUAR</w:t>
            </w: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CEF044C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  <w:r w:rsidRPr="005F1F83"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>SÍ</w:t>
            </w:r>
          </w:p>
        </w:tc>
        <w:tc>
          <w:tcPr>
            <w:tcW w:w="537" w:type="dxa"/>
            <w:shd w:val="clear" w:color="auto" w:fill="F2F2F2" w:themeFill="background1" w:themeFillShade="F2"/>
            <w:vAlign w:val="center"/>
          </w:tcPr>
          <w:p w14:paraId="3884A157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>NO</w:t>
            </w:r>
          </w:p>
        </w:tc>
        <w:tc>
          <w:tcPr>
            <w:tcW w:w="537" w:type="dxa"/>
            <w:shd w:val="clear" w:color="auto" w:fill="F2F2F2" w:themeFill="background1" w:themeFillShade="F2"/>
            <w:vAlign w:val="center"/>
          </w:tcPr>
          <w:p w14:paraId="532E5641" w14:textId="77777777" w:rsidR="00B47955" w:rsidRPr="005F1F83" w:rsidRDefault="00B47955" w:rsidP="004F5373">
            <w:pPr>
              <w:ind w:left="284" w:hanging="351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  <w:r w:rsidRPr="005F1F83"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>N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  <w:t>/A</w:t>
            </w:r>
          </w:p>
        </w:tc>
        <w:tc>
          <w:tcPr>
            <w:tcW w:w="239" w:type="dxa"/>
            <w:vMerge w:val="restart"/>
            <w:shd w:val="clear" w:color="auto" w:fill="F2F2F2" w:themeFill="background1" w:themeFillShade="F2"/>
            <w:vAlign w:val="center"/>
          </w:tcPr>
          <w:p w14:paraId="33AFD8AD" w14:textId="77777777" w:rsidR="00B47955" w:rsidRPr="003D03D5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7C182F40" w14:textId="77777777" w:rsidR="00B47955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___________________________</w:t>
            </w:r>
          </w:p>
          <w:p w14:paraId="46D99240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Nombre y firma del Solicitante</w:t>
            </w:r>
          </w:p>
        </w:tc>
      </w:tr>
      <w:tr w:rsidR="00B47955" w14:paraId="3C7FBE0C" w14:textId="77777777" w:rsidTr="004F5373">
        <w:trPr>
          <w:trHeight w:hRule="exact" w:val="397"/>
          <w:jc w:val="center"/>
        </w:trPr>
        <w:tc>
          <w:tcPr>
            <w:tcW w:w="4188" w:type="dxa"/>
            <w:vAlign w:val="center"/>
          </w:tcPr>
          <w:p w14:paraId="77476B44" w14:textId="77777777" w:rsidR="00B47955" w:rsidRPr="004C5752" w:rsidRDefault="00B47955" w:rsidP="004F5373">
            <w:pPr>
              <w:ind w:left="5"/>
              <w:rPr>
                <w:rFonts w:ascii="Arial" w:hAnsi="Arial" w:cs="Arial"/>
                <w:sz w:val="17"/>
                <w:szCs w:val="17"/>
                <w:lang w:val="es-MX"/>
              </w:rPr>
            </w:pPr>
            <w:r w:rsidRPr="004C5752">
              <w:rPr>
                <w:rFonts w:ascii="Arial" w:hAnsi="Arial" w:cs="Arial"/>
                <w:sz w:val="17"/>
                <w:szCs w:val="17"/>
                <w:lang w:val="es-MX"/>
              </w:rPr>
              <w:t>¿Se observa mayor dominio en el tema capacitado?</w:t>
            </w:r>
          </w:p>
        </w:tc>
        <w:tc>
          <w:tcPr>
            <w:tcW w:w="562" w:type="dxa"/>
            <w:vAlign w:val="center"/>
          </w:tcPr>
          <w:p w14:paraId="09EAFE60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vAlign w:val="center"/>
          </w:tcPr>
          <w:p w14:paraId="172D674B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vAlign w:val="center"/>
          </w:tcPr>
          <w:p w14:paraId="43E0677C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39" w:type="dxa"/>
            <w:vMerge/>
            <w:shd w:val="clear" w:color="auto" w:fill="F2F2F2" w:themeFill="background1" w:themeFillShade="F2"/>
            <w:vAlign w:val="center"/>
          </w:tcPr>
          <w:p w14:paraId="12EEE594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60" w:type="dxa"/>
            <w:gridSpan w:val="2"/>
            <w:vMerge/>
            <w:vAlign w:val="center"/>
          </w:tcPr>
          <w:p w14:paraId="71EA16F6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47955" w14:paraId="6523DAD5" w14:textId="77777777" w:rsidTr="004F5373">
        <w:trPr>
          <w:trHeight w:hRule="exact" w:val="397"/>
          <w:jc w:val="center"/>
        </w:trPr>
        <w:tc>
          <w:tcPr>
            <w:tcW w:w="4188" w:type="dxa"/>
            <w:vAlign w:val="center"/>
          </w:tcPr>
          <w:p w14:paraId="0BAAB4BE" w14:textId="77777777" w:rsidR="00B47955" w:rsidRPr="004C5752" w:rsidRDefault="00B47955" w:rsidP="004F5373">
            <w:pPr>
              <w:ind w:left="5"/>
              <w:rPr>
                <w:rFonts w:ascii="Arial" w:hAnsi="Arial" w:cs="Arial"/>
                <w:sz w:val="17"/>
                <w:szCs w:val="17"/>
                <w:lang w:val="es-MX"/>
              </w:rPr>
            </w:pPr>
            <w:r w:rsidRPr="004C5752">
              <w:rPr>
                <w:rFonts w:ascii="Arial" w:hAnsi="Arial" w:cs="Arial"/>
                <w:sz w:val="17"/>
                <w:szCs w:val="17"/>
                <w:lang w:val="es-MX"/>
              </w:rPr>
              <w:t xml:space="preserve">¿Se cometen menos errores en relación al tema </w:t>
            </w:r>
            <w:r>
              <w:rPr>
                <w:rFonts w:ascii="Arial" w:hAnsi="Arial" w:cs="Arial"/>
                <w:sz w:val="17"/>
                <w:szCs w:val="17"/>
                <w:lang w:val="es-MX"/>
              </w:rPr>
              <w:t>c</w:t>
            </w:r>
            <w:r w:rsidRPr="004C5752">
              <w:rPr>
                <w:rFonts w:ascii="Arial" w:hAnsi="Arial" w:cs="Arial"/>
                <w:sz w:val="17"/>
                <w:szCs w:val="17"/>
                <w:lang w:val="es-MX"/>
              </w:rPr>
              <w:t>apacitado?</w:t>
            </w:r>
          </w:p>
        </w:tc>
        <w:tc>
          <w:tcPr>
            <w:tcW w:w="562" w:type="dxa"/>
            <w:vAlign w:val="center"/>
          </w:tcPr>
          <w:p w14:paraId="2EE4A375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vAlign w:val="center"/>
          </w:tcPr>
          <w:p w14:paraId="145F8F75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vAlign w:val="center"/>
          </w:tcPr>
          <w:p w14:paraId="310F27B6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39" w:type="dxa"/>
            <w:vMerge/>
            <w:shd w:val="clear" w:color="auto" w:fill="F2F2F2" w:themeFill="background1" w:themeFillShade="F2"/>
            <w:vAlign w:val="center"/>
          </w:tcPr>
          <w:p w14:paraId="2D735167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60" w:type="dxa"/>
            <w:gridSpan w:val="2"/>
            <w:vMerge/>
            <w:vAlign w:val="center"/>
          </w:tcPr>
          <w:p w14:paraId="3C069F8E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47955" w14:paraId="5D091730" w14:textId="77777777" w:rsidTr="004F5373">
        <w:trPr>
          <w:trHeight w:hRule="exact" w:val="397"/>
          <w:jc w:val="center"/>
        </w:trPr>
        <w:tc>
          <w:tcPr>
            <w:tcW w:w="4188" w:type="dxa"/>
            <w:vAlign w:val="center"/>
          </w:tcPr>
          <w:p w14:paraId="2B8F0BD3" w14:textId="77777777" w:rsidR="00B47955" w:rsidRPr="004C5752" w:rsidRDefault="00B47955" w:rsidP="004F5373">
            <w:pPr>
              <w:ind w:left="5"/>
              <w:rPr>
                <w:rFonts w:ascii="Arial" w:hAnsi="Arial" w:cs="Arial"/>
                <w:sz w:val="17"/>
                <w:szCs w:val="17"/>
                <w:lang w:val="es-MX"/>
              </w:rPr>
            </w:pPr>
            <w:r w:rsidRPr="004C5752">
              <w:rPr>
                <w:rFonts w:ascii="Arial" w:hAnsi="Arial" w:cs="Arial"/>
                <w:sz w:val="17"/>
                <w:szCs w:val="17"/>
                <w:lang w:val="es-MX"/>
              </w:rPr>
              <w:t>¿Comparte el trabajador sus conocimientos con otros?</w:t>
            </w:r>
          </w:p>
        </w:tc>
        <w:tc>
          <w:tcPr>
            <w:tcW w:w="562" w:type="dxa"/>
            <w:vAlign w:val="center"/>
          </w:tcPr>
          <w:p w14:paraId="29C56D74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vAlign w:val="center"/>
          </w:tcPr>
          <w:p w14:paraId="1604BFC7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vAlign w:val="center"/>
          </w:tcPr>
          <w:p w14:paraId="4F3DF774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39" w:type="dxa"/>
            <w:vMerge/>
            <w:shd w:val="clear" w:color="auto" w:fill="F2F2F2" w:themeFill="background1" w:themeFillShade="F2"/>
            <w:vAlign w:val="center"/>
          </w:tcPr>
          <w:p w14:paraId="174B05E5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60" w:type="dxa"/>
            <w:gridSpan w:val="2"/>
            <w:vMerge/>
            <w:vAlign w:val="center"/>
          </w:tcPr>
          <w:p w14:paraId="342DD31F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47955" w14:paraId="2C42E7D8" w14:textId="77777777" w:rsidTr="004F5373">
        <w:trPr>
          <w:trHeight w:hRule="exact" w:val="397"/>
          <w:jc w:val="center"/>
        </w:trPr>
        <w:tc>
          <w:tcPr>
            <w:tcW w:w="4188" w:type="dxa"/>
            <w:tcBorders>
              <w:bottom w:val="single" w:sz="4" w:space="0" w:color="auto"/>
            </w:tcBorders>
            <w:vAlign w:val="center"/>
          </w:tcPr>
          <w:p w14:paraId="40CB7EDA" w14:textId="77777777" w:rsidR="00B47955" w:rsidRPr="004C5752" w:rsidRDefault="00B47955" w:rsidP="004F5373">
            <w:pPr>
              <w:ind w:left="5"/>
              <w:rPr>
                <w:rFonts w:ascii="Arial" w:hAnsi="Arial" w:cs="Arial"/>
                <w:sz w:val="17"/>
                <w:szCs w:val="17"/>
                <w:lang w:val="es-MX"/>
              </w:rPr>
            </w:pPr>
            <w:r w:rsidRPr="004C5752">
              <w:rPr>
                <w:rFonts w:ascii="Arial" w:hAnsi="Arial" w:cs="Arial"/>
                <w:sz w:val="17"/>
                <w:szCs w:val="17"/>
                <w:lang w:val="es-MX"/>
              </w:rPr>
              <w:t>¿Aplica el trabajador lo aprendido?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9CE590B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C3AF1C2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C59757E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39" w:type="dxa"/>
            <w:vMerge/>
            <w:shd w:val="clear" w:color="auto" w:fill="F2F2F2" w:themeFill="background1" w:themeFillShade="F2"/>
            <w:vAlign w:val="center"/>
          </w:tcPr>
          <w:p w14:paraId="6EFD50B1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60" w:type="dxa"/>
            <w:gridSpan w:val="2"/>
            <w:vMerge/>
            <w:vAlign w:val="center"/>
          </w:tcPr>
          <w:p w14:paraId="070D820D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47955" w14:paraId="39A19EA3" w14:textId="77777777" w:rsidTr="004F5373">
        <w:trPr>
          <w:trHeight w:hRule="exact" w:val="397"/>
          <w:jc w:val="center"/>
        </w:trPr>
        <w:tc>
          <w:tcPr>
            <w:tcW w:w="4188" w:type="dxa"/>
            <w:tcBorders>
              <w:bottom w:val="single" w:sz="4" w:space="0" w:color="auto"/>
            </w:tcBorders>
            <w:vAlign w:val="center"/>
          </w:tcPr>
          <w:p w14:paraId="1DC50903" w14:textId="77777777" w:rsidR="00B47955" w:rsidRPr="004C5752" w:rsidRDefault="00B47955" w:rsidP="004F5373">
            <w:pPr>
              <w:ind w:left="5"/>
              <w:rPr>
                <w:rFonts w:ascii="Arial" w:hAnsi="Arial" w:cs="Arial"/>
                <w:sz w:val="17"/>
                <w:szCs w:val="17"/>
                <w:lang w:val="es-MX"/>
              </w:rPr>
            </w:pPr>
            <w:r>
              <w:rPr>
                <w:rFonts w:ascii="Arial" w:hAnsi="Arial" w:cs="Arial"/>
                <w:sz w:val="17"/>
                <w:szCs w:val="17"/>
                <w:lang w:val="es-MX"/>
              </w:rPr>
              <w:t>¿Se cumplió el Objetivo del curso definido en Programa de Capacitación?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AF76CC4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1146947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717ACF9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3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3A0C1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D4ACCD9" w14:textId="77777777" w:rsidR="00B47955" w:rsidRPr="005F1F83" w:rsidRDefault="00B47955" w:rsidP="004F5373">
            <w:pPr>
              <w:tabs>
                <w:tab w:val="num" w:pos="284"/>
              </w:tabs>
              <w:ind w:left="284" w:hanging="284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47955" w14:paraId="674BCC2D" w14:textId="77777777" w:rsidTr="004F5373">
        <w:trPr>
          <w:trHeight w:hRule="exact" w:val="680"/>
          <w:jc w:val="center"/>
        </w:trPr>
        <w:tc>
          <w:tcPr>
            <w:tcW w:w="9623" w:type="dxa"/>
            <w:gridSpan w:val="7"/>
            <w:tcBorders>
              <w:bottom w:val="single" w:sz="4" w:space="0" w:color="auto"/>
            </w:tcBorders>
          </w:tcPr>
          <w:p w14:paraId="084FAC29" w14:textId="77777777" w:rsidR="00B47955" w:rsidRPr="00735FBD" w:rsidRDefault="00B47955" w:rsidP="004F5373">
            <w:pPr>
              <w:tabs>
                <w:tab w:val="num" w:pos="284"/>
              </w:tabs>
              <w:ind w:left="284" w:hanging="284"/>
              <w:rPr>
                <w:rFonts w:ascii="Arial" w:hAnsi="Arial" w:cs="Arial"/>
                <w:sz w:val="4"/>
                <w:szCs w:val="4"/>
                <w:lang w:val="es-MX"/>
              </w:rPr>
            </w:pPr>
          </w:p>
          <w:p w14:paraId="738C454F" w14:textId="77777777" w:rsidR="00B47955" w:rsidRPr="000D6A06" w:rsidRDefault="00B47955" w:rsidP="004F5373">
            <w:pPr>
              <w:tabs>
                <w:tab w:val="num" w:pos="284"/>
              </w:tabs>
              <w:ind w:left="284" w:hanging="284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D6A06">
              <w:rPr>
                <w:rFonts w:ascii="Arial" w:hAnsi="Arial" w:cs="Arial"/>
                <w:b/>
                <w:sz w:val="17"/>
                <w:szCs w:val="17"/>
                <w:lang w:val="es-MX"/>
              </w:rPr>
              <w:t>Observaciones:</w:t>
            </w:r>
          </w:p>
        </w:tc>
      </w:tr>
      <w:tr w:rsidR="00B47955" w14:paraId="65C56DD8" w14:textId="77777777" w:rsidTr="004F5373">
        <w:trPr>
          <w:trHeight w:val="699"/>
          <w:jc w:val="center"/>
        </w:trPr>
        <w:tc>
          <w:tcPr>
            <w:tcW w:w="9623" w:type="dxa"/>
            <w:gridSpan w:val="7"/>
          </w:tcPr>
          <w:p w14:paraId="61E4CA83" w14:textId="77777777" w:rsidR="00B47955" w:rsidRPr="004C5752" w:rsidRDefault="00B47955" w:rsidP="004F5373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L"/>
              </w:rPr>
              <w:t>Forma de</w:t>
            </w:r>
            <w:r w:rsidRPr="004C5752"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 medición de eficacia:</w:t>
            </w:r>
            <w:r>
              <w:rPr>
                <w:rFonts w:ascii="Arial" w:hAnsi="Arial" w:cs="Arial"/>
                <w:b/>
                <w:sz w:val="20"/>
                <w:szCs w:val="20"/>
                <w:lang w:val="es-CL"/>
              </w:rPr>
              <w:t xml:space="preserve"> </w:t>
            </w:r>
            <w:r w:rsidRPr="004F52FD">
              <w:rPr>
                <w:rFonts w:ascii="Arial" w:hAnsi="Arial" w:cs="Arial"/>
                <w:sz w:val="20"/>
                <w:szCs w:val="20"/>
                <w:lang w:val="es-CL"/>
              </w:rPr>
              <w:t>(marcar uno o más, según corresponda)</w:t>
            </w:r>
          </w:p>
          <w:p w14:paraId="213A0093" w14:textId="77777777" w:rsidR="00B47955" w:rsidRDefault="00B47955" w:rsidP="004F5373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>__ Prueba Escrita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 xml:space="preserve"> (se debe evidenciar)</w:t>
            </w: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>.</w:t>
            </w: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ab/>
            </w: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ab/>
              <w:t xml:space="preserve">__ 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>Observación/entrevista a la(s) persona(s).</w:t>
            </w:r>
          </w:p>
          <w:p w14:paraId="4934B9FB" w14:textId="77777777" w:rsidR="00B47955" w:rsidRDefault="00B47955" w:rsidP="004F5373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>__ Prueba Práctica.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ab/>
            </w: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ab/>
            </w: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ab/>
            </w:r>
            <w:r w:rsidRPr="004C5752">
              <w:rPr>
                <w:rFonts w:ascii="Arial" w:hAnsi="Arial" w:cs="Arial"/>
                <w:sz w:val="20"/>
                <w:szCs w:val="20"/>
                <w:lang w:val="es-CL"/>
              </w:rPr>
              <w:t>__ Medición de Proceso.</w:t>
            </w:r>
          </w:p>
          <w:p w14:paraId="06CF9CF7" w14:textId="77777777" w:rsidR="00B47955" w:rsidRPr="00A659AA" w:rsidRDefault="00B47955" w:rsidP="004F5373">
            <w:pPr>
              <w:rPr>
                <w:rFonts w:ascii="Arial" w:hAnsi="Arial" w:cs="Arial"/>
                <w:sz w:val="4"/>
                <w:szCs w:val="4"/>
                <w:lang w:val="es-CL"/>
              </w:rPr>
            </w:pPr>
            <w:r w:rsidRPr="00A659AA">
              <w:rPr>
                <w:rFonts w:ascii="Arial" w:hAnsi="Arial" w:cs="Arial"/>
                <w:sz w:val="4"/>
                <w:szCs w:val="4"/>
                <w:lang w:val="es-CL"/>
              </w:rPr>
              <w:t xml:space="preserve"> </w:t>
            </w:r>
          </w:p>
        </w:tc>
      </w:tr>
    </w:tbl>
    <w:p w14:paraId="6213E78F" w14:textId="77777777" w:rsidR="00B47955" w:rsidRPr="00EE2D1A" w:rsidRDefault="00B47955" w:rsidP="00B47955">
      <w:pPr>
        <w:rPr>
          <w:rFonts w:ascii="Arial" w:hAnsi="Arial" w:cs="Arial"/>
          <w:sz w:val="4"/>
          <w:szCs w:val="4"/>
        </w:rPr>
      </w:pPr>
    </w:p>
    <w:p w14:paraId="30A74EF6" w14:textId="77777777" w:rsidR="00B47955" w:rsidRPr="00EE2D1A" w:rsidRDefault="00B47955" w:rsidP="00B47955">
      <w:pPr>
        <w:rPr>
          <w:rFonts w:ascii="Arial" w:hAnsi="Arial" w:cs="Arial"/>
          <w:sz w:val="4"/>
          <w:szCs w:val="4"/>
        </w:rPr>
      </w:pPr>
    </w:p>
    <w:p w14:paraId="758C0F5D" w14:textId="77777777" w:rsidR="00EE2D1A" w:rsidRPr="00EE2D1A" w:rsidRDefault="00EE2D1A">
      <w:pPr>
        <w:rPr>
          <w:rFonts w:ascii="Arial" w:hAnsi="Arial" w:cs="Arial"/>
          <w:sz w:val="4"/>
          <w:szCs w:val="4"/>
        </w:rPr>
      </w:pPr>
    </w:p>
    <w:sectPr w:rsidR="00EE2D1A" w:rsidRPr="00EE2D1A" w:rsidSect="00815E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E0F99" w14:textId="77777777" w:rsidR="00097EF2" w:rsidRDefault="00097EF2">
      <w:r>
        <w:separator/>
      </w:r>
    </w:p>
  </w:endnote>
  <w:endnote w:type="continuationSeparator" w:id="0">
    <w:p w14:paraId="6FAD1900" w14:textId="77777777" w:rsidR="00097EF2" w:rsidRDefault="0009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435EB" w14:textId="77777777" w:rsidR="00BB4917" w:rsidRDefault="00BB49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527"/>
      <w:gridCol w:w="4527"/>
    </w:tblGrid>
    <w:tr w:rsidR="00CD14C3" w:rsidRPr="00CD14C3" w14:paraId="4FD56AE9" w14:textId="77777777" w:rsidTr="00B73DFC"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5F030781" w14:textId="137E3871" w:rsidR="00CD14C3" w:rsidRPr="00CD14C3" w:rsidRDefault="00CD14C3" w:rsidP="005E44E9">
          <w:pPr>
            <w:pStyle w:val="Piedepgina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1243D880" w14:textId="2372D3BD" w:rsidR="00CD14C3" w:rsidRPr="00CD14C3" w:rsidRDefault="00CD14C3" w:rsidP="00B73DFC">
          <w:pPr>
            <w:pStyle w:val="Piedepgina"/>
            <w:jc w:val="right"/>
            <w:rPr>
              <w:rFonts w:ascii="Arial" w:hAnsi="Arial" w:cs="Arial"/>
              <w:i/>
              <w:sz w:val="20"/>
              <w:szCs w:val="20"/>
            </w:rPr>
          </w:pPr>
        </w:p>
      </w:tc>
    </w:tr>
  </w:tbl>
  <w:p w14:paraId="6CCF659E" w14:textId="77777777" w:rsidR="00245FD6" w:rsidRPr="00FA5C8D" w:rsidRDefault="00245FD6" w:rsidP="00245FD6">
    <w:pPr>
      <w:pStyle w:val="Piedepgina"/>
      <w:tabs>
        <w:tab w:val="clear" w:pos="4419"/>
        <w:tab w:val="clear" w:pos="8838"/>
      </w:tabs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8F72" w14:textId="77777777" w:rsidR="00BB4917" w:rsidRDefault="00BB49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3E1E9" w14:textId="77777777" w:rsidR="00097EF2" w:rsidRDefault="00097EF2">
      <w:r>
        <w:separator/>
      </w:r>
    </w:p>
  </w:footnote>
  <w:footnote w:type="continuationSeparator" w:id="0">
    <w:p w14:paraId="22FC7BB4" w14:textId="77777777" w:rsidR="00097EF2" w:rsidRDefault="00097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16CB2" w14:textId="77777777" w:rsidR="00BB4917" w:rsidRDefault="00BB49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16"/>
      <w:gridCol w:w="5553"/>
      <w:gridCol w:w="803"/>
      <w:gridCol w:w="1192"/>
    </w:tblGrid>
    <w:tr w:rsidR="004D1B26" w:rsidRPr="00027016" w14:paraId="6EFDE845" w14:textId="77777777" w:rsidTr="004D1B26">
      <w:trPr>
        <w:trHeight w:val="283"/>
        <w:jc w:val="center"/>
      </w:trPr>
      <w:tc>
        <w:tcPr>
          <w:tcW w:w="1916" w:type="dxa"/>
          <w:vMerge w:val="restart"/>
          <w:vAlign w:val="center"/>
        </w:tcPr>
        <w:p w14:paraId="751E9FCC" w14:textId="77777777" w:rsidR="004D1B26" w:rsidRPr="00027016" w:rsidRDefault="004D1B26" w:rsidP="004D1B2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  <w:lang w:val="es-CL"/>
            </w:rPr>
          </w:pPr>
          <w:r>
            <w:rPr>
              <w:noProof/>
            </w:rPr>
            <w:drawing>
              <wp:inline distT="0" distB="0" distL="0" distR="0" wp14:anchorId="3308F0F4" wp14:editId="79107E9A">
                <wp:extent cx="1076149" cy="308426"/>
                <wp:effectExtent l="0" t="0" r="3810" b="0"/>
                <wp:docPr id="3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32B31-7807-A749-A0DA-2B2B2051A5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F7132B31-7807-A749-A0DA-2B2B2051A5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149" cy="308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6" w:type="dxa"/>
          <w:vMerge w:val="restart"/>
          <w:vAlign w:val="center"/>
        </w:tcPr>
        <w:p w14:paraId="32E53ACA" w14:textId="77777777" w:rsidR="004D1B26" w:rsidRPr="006D0BD5" w:rsidRDefault="004D1B26" w:rsidP="004D1B2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lang w:val="es-CL"/>
            </w:rPr>
          </w:pPr>
          <w:r w:rsidRPr="006D0BD5">
            <w:rPr>
              <w:rFonts w:ascii="Arial" w:hAnsi="Arial" w:cs="Arial"/>
              <w:b/>
              <w:color w:val="000000"/>
            </w:rPr>
            <w:t>DESCRIPTOR DE CARGO Y RESPONSABILIDADES</w:t>
          </w:r>
        </w:p>
      </w:tc>
      <w:tc>
        <w:tcPr>
          <w:tcW w:w="709" w:type="dxa"/>
          <w:shd w:val="clear" w:color="auto" w:fill="4EAE33"/>
          <w:vAlign w:val="center"/>
        </w:tcPr>
        <w:p w14:paraId="1F0D1D98" w14:textId="77777777" w:rsidR="004D1B26" w:rsidRPr="00567CBC" w:rsidRDefault="004D1B26" w:rsidP="004D1B2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  <w:b/>
              <w:bCs/>
              <w:color w:val="FFFFFF" w:themeColor="background1"/>
              <w:sz w:val="16"/>
              <w:szCs w:val="16"/>
              <w:lang w:val="es-CL"/>
            </w:rPr>
          </w:pPr>
          <w:r w:rsidRPr="00567CBC">
            <w:rPr>
              <w:rFonts w:ascii="Arial" w:hAnsi="Arial" w:cs="Arial"/>
              <w:b/>
              <w:bCs/>
              <w:color w:val="FFFFFF" w:themeColor="background1"/>
              <w:sz w:val="16"/>
              <w:szCs w:val="16"/>
              <w:lang w:val="es-CL"/>
            </w:rPr>
            <w:t>Código</w:t>
          </w:r>
        </w:p>
      </w:tc>
      <w:tc>
        <w:tcPr>
          <w:tcW w:w="1213" w:type="dxa"/>
          <w:vAlign w:val="center"/>
        </w:tcPr>
        <w:p w14:paraId="55350B43" w14:textId="2D4435AD" w:rsidR="004D1B26" w:rsidRPr="003119B8" w:rsidRDefault="004D1B26" w:rsidP="004D1B26">
          <w:pPr>
            <w:pStyle w:val="Encabezado"/>
            <w:tabs>
              <w:tab w:val="clear" w:pos="4419"/>
              <w:tab w:val="clear" w:pos="8838"/>
            </w:tabs>
            <w:ind w:left="-103" w:right="-143"/>
            <w:jc w:val="center"/>
            <w:rPr>
              <w:rFonts w:ascii="Calibri" w:hAnsi="Calibri" w:cs="Arial"/>
              <w:sz w:val="16"/>
              <w:szCs w:val="16"/>
              <w:lang w:val="es-CL"/>
            </w:rPr>
          </w:pPr>
          <w:r>
            <w:rPr>
              <w:rFonts w:ascii="Arial" w:hAnsi="Arial" w:cs="Arial"/>
              <w:sz w:val="16"/>
              <w:szCs w:val="16"/>
              <w:lang w:val="es-CL"/>
            </w:rPr>
            <w:t>REG</w:t>
          </w:r>
          <w:r w:rsidRPr="003119B8">
            <w:rPr>
              <w:rFonts w:ascii="Arial" w:hAnsi="Arial" w:cs="Arial"/>
              <w:sz w:val="16"/>
              <w:szCs w:val="16"/>
              <w:lang w:val="es-CL"/>
            </w:rPr>
            <w:t>-RH</w:t>
          </w:r>
          <w:r>
            <w:rPr>
              <w:rFonts w:ascii="Arial" w:hAnsi="Arial" w:cs="Arial"/>
              <w:sz w:val="16"/>
              <w:szCs w:val="16"/>
              <w:lang w:val="es-CL"/>
            </w:rPr>
            <w:t>-00</w:t>
          </w:r>
          <w:r>
            <w:rPr>
              <w:rFonts w:ascii="Arial" w:hAnsi="Arial" w:cs="Arial"/>
              <w:sz w:val="16"/>
              <w:szCs w:val="16"/>
              <w:lang w:val="es-CL"/>
            </w:rPr>
            <w:t>4</w:t>
          </w:r>
        </w:p>
      </w:tc>
    </w:tr>
    <w:tr w:rsidR="004D1B26" w:rsidRPr="00027016" w14:paraId="63AAD43A" w14:textId="77777777" w:rsidTr="004D1B26">
      <w:trPr>
        <w:trHeight w:val="283"/>
        <w:jc w:val="center"/>
      </w:trPr>
      <w:tc>
        <w:tcPr>
          <w:tcW w:w="1916" w:type="dxa"/>
          <w:vMerge/>
          <w:vAlign w:val="center"/>
        </w:tcPr>
        <w:p w14:paraId="1DC4A497" w14:textId="77777777" w:rsidR="004D1B26" w:rsidRPr="00027016" w:rsidRDefault="004D1B26" w:rsidP="004D1B2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  <w:lang w:val="es-CL"/>
            </w:rPr>
          </w:pPr>
        </w:p>
      </w:tc>
      <w:tc>
        <w:tcPr>
          <w:tcW w:w="5626" w:type="dxa"/>
          <w:vMerge/>
          <w:vAlign w:val="center"/>
        </w:tcPr>
        <w:p w14:paraId="1BEB028F" w14:textId="77777777" w:rsidR="004D1B26" w:rsidRPr="006D0BD5" w:rsidRDefault="004D1B26" w:rsidP="004D1B2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color w:val="000000"/>
            </w:rPr>
          </w:pPr>
        </w:p>
      </w:tc>
      <w:tc>
        <w:tcPr>
          <w:tcW w:w="709" w:type="dxa"/>
          <w:shd w:val="clear" w:color="auto" w:fill="4EAE33"/>
          <w:vAlign w:val="center"/>
        </w:tcPr>
        <w:p w14:paraId="21CDE94A" w14:textId="77777777" w:rsidR="004D1B26" w:rsidRPr="00567CBC" w:rsidRDefault="004D1B26" w:rsidP="004D1B2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bCs/>
              <w:color w:val="FFFFFF" w:themeColor="background1"/>
              <w:sz w:val="16"/>
              <w:szCs w:val="16"/>
              <w:lang w:val="es-CL"/>
            </w:rPr>
          </w:pPr>
          <w:r w:rsidRPr="00567CBC">
            <w:rPr>
              <w:rFonts w:ascii="Arial" w:hAnsi="Arial" w:cs="Arial"/>
              <w:b/>
              <w:bCs/>
              <w:color w:val="FFFFFF" w:themeColor="background1"/>
              <w:sz w:val="16"/>
              <w:szCs w:val="16"/>
              <w:lang w:val="es-CL"/>
            </w:rPr>
            <w:t>Versión</w:t>
          </w:r>
        </w:p>
      </w:tc>
      <w:tc>
        <w:tcPr>
          <w:tcW w:w="1213" w:type="dxa"/>
          <w:vAlign w:val="center"/>
        </w:tcPr>
        <w:p w14:paraId="737B7E57" w14:textId="77777777" w:rsidR="004D1B26" w:rsidRPr="003119B8" w:rsidRDefault="004D1B26" w:rsidP="004D1B26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  <w:lang w:val="es-CL"/>
            </w:rPr>
          </w:pPr>
          <w:r w:rsidRPr="003119B8">
            <w:rPr>
              <w:rFonts w:ascii="Arial" w:hAnsi="Arial" w:cs="Arial"/>
              <w:sz w:val="16"/>
              <w:szCs w:val="16"/>
              <w:lang w:val="es-CL"/>
            </w:rPr>
            <w:t>00</w:t>
          </w:r>
        </w:p>
      </w:tc>
    </w:tr>
  </w:tbl>
  <w:p w14:paraId="1ED4C2F8" w14:textId="77777777" w:rsidR="006B1B55" w:rsidRPr="004D1B26" w:rsidRDefault="006B1B55" w:rsidP="004D1B2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951F" w14:textId="77777777" w:rsidR="00BB4917" w:rsidRDefault="00BB49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EA8C5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3557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60E"/>
    <w:rsid w:val="000206C4"/>
    <w:rsid w:val="00031746"/>
    <w:rsid w:val="0004254F"/>
    <w:rsid w:val="00097EF2"/>
    <w:rsid w:val="000B5BD8"/>
    <w:rsid w:val="000D6A06"/>
    <w:rsid w:val="000D7F9D"/>
    <w:rsid w:val="000E7FFB"/>
    <w:rsid w:val="000F3E44"/>
    <w:rsid w:val="00116652"/>
    <w:rsid w:val="00124020"/>
    <w:rsid w:val="001838AF"/>
    <w:rsid w:val="00184055"/>
    <w:rsid w:val="001B1692"/>
    <w:rsid w:val="001B2328"/>
    <w:rsid w:val="001E07AE"/>
    <w:rsid w:val="001E7ED6"/>
    <w:rsid w:val="00203951"/>
    <w:rsid w:val="00204FDA"/>
    <w:rsid w:val="0021242E"/>
    <w:rsid w:val="00216D0A"/>
    <w:rsid w:val="00227EA4"/>
    <w:rsid w:val="00245FD6"/>
    <w:rsid w:val="00261837"/>
    <w:rsid w:val="0027103B"/>
    <w:rsid w:val="002758B0"/>
    <w:rsid w:val="00276429"/>
    <w:rsid w:val="00280397"/>
    <w:rsid w:val="00285BB5"/>
    <w:rsid w:val="002A23B9"/>
    <w:rsid w:val="002C57C5"/>
    <w:rsid w:val="002C7513"/>
    <w:rsid w:val="002D7E4A"/>
    <w:rsid w:val="002F089D"/>
    <w:rsid w:val="002F3AD1"/>
    <w:rsid w:val="00300B7D"/>
    <w:rsid w:val="00302AFE"/>
    <w:rsid w:val="003154FF"/>
    <w:rsid w:val="00316FA6"/>
    <w:rsid w:val="00326D60"/>
    <w:rsid w:val="00343FDE"/>
    <w:rsid w:val="00347FFD"/>
    <w:rsid w:val="0035160E"/>
    <w:rsid w:val="00362E12"/>
    <w:rsid w:val="003B3528"/>
    <w:rsid w:val="003B78D3"/>
    <w:rsid w:val="003D03D5"/>
    <w:rsid w:val="003D7976"/>
    <w:rsid w:val="003E4C27"/>
    <w:rsid w:val="003F2829"/>
    <w:rsid w:val="00400F02"/>
    <w:rsid w:val="00432F78"/>
    <w:rsid w:val="004659E0"/>
    <w:rsid w:val="00474DE4"/>
    <w:rsid w:val="004924DB"/>
    <w:rsid w:val="004C5752"/>
    <w:rsid w:val="004D1B26"/>
    <w:rsid w:val="004F4A73"/>
    <w:rsid w:val="004F52FD"/>
    <w:rsid w:val="005116C5"/>
    <w:rsid w:val="00556A89"/>
    <w:rsid w:val="005E44E9"/>
    <w:rsid w:val="005F1F83"/>
    <w:rsid w:val="00611002"/>
    <w:rsid w:val="0062670A"/>
    <w:rsid w:val="006327F2"/>
    <w:rsid w:val="006B026C"/>
    <w:rsid w:val="006B1B55"/>
    <w:rsid w:val="006D2235"/>
    <w:rsid w:val="006D6E1B"/>
    <w:rsid w:val="006E285E"/>
    <w:rsid w:val="00707608"/>
    <w:rsid w:val="007151E6"/>
    <w:rsid w:val="00717D8F"/>
    <w:rsid w:val="00733179"/>
    <w:rsid w:val="00735FBD"/>
    <w:rsid w:val="00763DEF"/>
    <w:rsid w:val="00771AAA"/>
    <w:rsid w:val="00794E22"/>
    <w:rsid w:val="007C5B60"/>
    <w:rsid w:val="007C7130"/>
    <w:rsid w:val="007E6702"/>
    <w:rsid w:val="00815E10"/>
    <w:rsid w:val="00821FE4"/>
    <w:rsid w:val="00830789"/>
    <w:rsid w:val="008629BD"/>
    <w:rsid w:val="0089402D"/>
    <w:rsid w:val="008A5469"/>
    <w:rsid w:val="008B4826"/>
    <w:rsid w:val="008C1DC4"/>
    <w:rsid w:val="008E2655"/>
    <w:rsid w:val="009014B8"/>
    <w:rsid w:val="0091267C"/>
    <w:rsid w:val="00950339"/>
    <w:rsid w:val="00965FC9"/>
    <w:rsid w:val="00966BCD"/>
    <w:rsid w:val="009C31EC"/>
    <w:rsid w:val="009C3331"/>
    <w:rsid w:val="009D0975"/>
    <w:rsid w:val="009E2535"/>
    <w:rsid w:val="009E5C57"/>
    <w:rsid w:val="009F0BCE"/>
    <w:rsid w:val="009F6DCD"/>
    <w:rsid w:val="00A01037"/>
    <w:rsid w:val="00A2477F"/>
    <w:rsid w:val="00A47F21"/>
    <w:rsid w:val="00A55618"/>
    <w:rsid w:val="00A616EF"/>
    <w:rsid w:val="00A659AA"/>
    <w:rsid w:val="00A71496"/>
    <w:rsid w:val="00A83014"/>
    <w:rsid w:val="00AB05E6"/>
    <w:rsid w:val="00AD26D3"/>
    <w:rsid w:val="00B404F5"/>
    <w:rsid w:val="00B45C66"/>
    <w:rsid w:val="00B47955"/>
    <w:rsid w:val="00B602A2"/>
    <w:rsid w:val="00B71BE2"/>
    <w:rsid w:val="00BB2A1E"/>
    <w:rsid w:val="00BB4917"/>
    <w:rsid w:val="00BD3842"/>
    <w:rsid w:val="00BD6D9F"/>
    <w:rsid w:val="00BF1052"/>
    <w:rsid w:val="00C10CE3"/>
    <w:rsid w:val="00C25501"/>
    <w:rsid w:val="00C338FE"/>
    <w:rsid w:val="00C43BA8"/>
    <w:rsid w:val="00C458D2"/>
    <w:rsid w:val="00C50578"/>
    <w:rsid w:val="00C65951"/>
    <w:rsid w:val="00C66AA0"/>
    <w:rsid w:val="00C817C3"/>
    <w:rsid w:val="00C94D88"/>
    <w:rsid w:val="00CA12DB"/>
    <w:rsid w:val="00CD14C3"/>
    <w:rsid w:val="00CF57F5"/>
    <w:rsid w:val="00D501E7"/>
    <w:rsid w:val="00D532E8"/>
    <w:rsid w:val="00D65E29"/>
    <w:rsid w:val="00D926FD"/>
    <w:rsid w:val="00D96497"/>
    <w:rsid w:val="00DC23D0"/>
    <w:rsid w:val="00DD0D4A"/>
    <w:rsid w:val="00DD2FA3"/>
    <w:rsid w:val="00DE16E3"/>
    <w:rsid w:val="00E20914"/>
    <w:rsid w:val="00E707BB"/>
    <w:rsid w:val="00E91FB0"/>
    <w:rsid w:val="00EC793F"/>
    <w:rsid w:val="00ED0FD7"/>
    <w:rsid w:val="00EE256E"/>
    <w:rsid w:val="00EE2D1A"/>
    <w:rsid w:val="00EE3BE0"/>
    <w:rsid w:val="00EF3A24"/>
    <w:rsid w:val="00F10B63"/>
    <w:rsid w:val="00F14997"/>
    <w:rsid w:val="00F5014C"/>
    <w:rsid w:val="00F850CA"/>
    <w:rsid w:val="00FA2A86"/>
    <w:rsid w:val="00FA4B56"/>
    <w:rsid w:val="00FA5C8D"/>
    <w:rsid w:val="00FE7E40"/>
    <w:rsid w:val="00FF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FE8DEE"/>
  <w14:defaultImageDpi w14:val="300"/>
  <w15:docId w15:val="{EED11922-D18F-5748-B3D5-9C05E5C2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9">
    <w:name w:val="heading 9"/>
    <w:basedOn w:val="Normal"/>
    <w:next w:val="Normal"/>
    <w:link w:val="Ttulo9Car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semiHidden/>
    <w:pPr>
      <w:keepNext/>
      <w:tabs>
        <w:tab w:val="left" w:pos="180"/>
        <w:tab w:val="left" w:pos="720"/>
        <w:tab w:val="left" w:pos="1260"/>
        <w:tab w:val="left" w:pos="1980"/>
        <w:tab w:val="left" w:pos="2977"/>
      </w:tabs>
      <w:ind w:left="720" w:hanging="720"/>
      <w:jc w:val="both"/>
      <w:outlineLvl w:val="0"/>
    </w:pPr>
    <w:rPr>
      <w:rFonts w:ascii="Arial" w:hAnsi="Arial"/>
      <w:sz w:val="22"/>
      <w:szCs w:val="20"/>
      <w:lang w:val="es-MX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245FD6"/>
    <w:rPr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CD14C3"/>
    <w:rPr>
      <w:sz w:val="24"/>
      <w:szCs w:val="24"/>
      <w:lang w:val="es-ES"/>
    </w:rPr>
  </w:style>
  <w:style w:type="table" w:styleId="Tablaconcuadrcula">
    <w:name w:val="Table Grid"/>
    <w:basedOn w:val="Tablanormal"/>
    <w:uiPriority w:val="59"/>
    <w:rsid w:val="00C4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9Car">
    <w:name w:val="Título 9 Car"/>
    <w:basedOn w:val="Fuentedeprrafopredeter"/>
    <w:link w:val="Ttulo9"/>
    <w:rsid w:val="00B47955"/>
    <w:rPr>
      <w:rFonts w:ascii="Arial" w:hAnsi="Arial" w:cs="Arial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</Words>
  <Characters>800</Characters>
  <Application>Microsoft Office Word</Application>
  <DocSecurity>0</DocSecurity>
  <Lines>72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Software ISO-HSEQ Altaña</Company>
  <LinksUpToDate>false</LinksUpToDate>
  <CharactersWithSpaces>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Cortés Polanco</dc:creator>
  <cp:keywords/>
  <dc:description/>
  <cp:lastModifiedBy>Claudio Cortés Polanco</cp:lastModifiedBy>
  <cp:revision>50</cp:revision>
  <cp:lastPrinted>2019-03-18T14:29:00Z</cp:lastPrinted>
  <dcterms:created xsi:type="dcterms:W3CDTF">2019-03-18T14:21:00Z</dcterms:created>
  <dcterms:modified xsi:type="dcterms:W3CDTF">2025-07-27T17:44:00Z</dcterms:modified>
  <cp:category/>
</cp:coreProperties>
</file>