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"/>
        <w:gridCol w:w="1823"/>
        <w:gridCol w:w="2225"/>
        <w:gridCol w:w="414"/>
        <w:gridCol w:w="429"/>
        <w:gridCol w:w="2975"/>
        <w:gridCol w:w="1345"/>
        <w:gridCol w:w="400"/>
      </w:tblGrid>
      <w:tr w:rsidR="00283A56" w:rsidRPr="002215E7" w14:paraId="09A918C9" w14:textId="77777777" w:rsidTr="00124EEB">
        <w:tc>
          <w:tcPr>
            <w:tcW w:w="2174" w:type="dxa"/>
            <w:gridSpan w:val="2"/>
            <w:shd w:val="clear" w:color="auto" w:fill="D9D9D9" w:themeFill="background1" w:themeFillShade="D9"/>
          </w:tcPr>
          <w:p w14:paraId="16638E1F" w14:textId="77777777" w:rsidR="00283A56" w:rsidRPr="00124EEB" w:rsidRDefault="00283A5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lang w:val="es-ES"/>
              </w:rPr>
            </w:pPr>
            <w:bookmarkStart w:id="0" w:name="_Hlk149816720"/>
            <w:bookmarkEnd w:id="0"/>
            <w:r w:rsidRPr="00124EEB">
              <w:rPr>
                <w:rFonts w:ascii="Calibri" w:hAnsi="Calibri" w:cs="Calibri"/>
                <w:b/>
                <w:bCs/>
                <w:color w:val="000000"/>
                <w:sz w:val="20"/>
                <w:lang w:val="es-ES"/>
              </w:rPr>
              <w:t>Acta Número</w:t>
            </w:r>
          </w:p>
        </w:tc>
        <w:tc>
          <w:tcPr>
            <w:tcW w:w="6043" w:type="dxa"/>
            <w:gridSpan w:val="4"/>
          </w:tcPr>
          <w:p w14:paraId="0E4B3A3D" w14:textId="6C89AC04" w:rsidR="00283A56" w:rsidRPr="00124EEB" w:rsidRDefault="00283A56" w:rsidP="0036698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color w:val="000000"/>
                <w:sz w:val="20"/>
                <w:lang w:val="es-ES"/>
              </w:rPr>
            </w:pPr>
          </w:p>
        </w:tc>
        <w:tc>
          <w:tcPr>
            <w:tcW w:w="1745" w:type="dxa"/>
            <w:gridSpan w:val="2"/>
            <w:vMerge w:val="restart"/>
            <w:vAlign w:val="center"/>
          </w:tcPr>
          <w:p w14:paraId="044FEFA4" w14:textId="744EC401" w:rsidR="00283A56" w:rsidRPr="002215E7" w:rsidRDefault="00283A56" w:rsidP="00283A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0"/>
                <w:lang w:val="es-ES"/>
              </w:rPr>
            </w:pPr>
            <w:r>
              <w:rPr>
                <w:noProof/>
                <w:sz w:val="32"/>
                <w:lang w:eastAsia="es-CL"/>
              </w:rPr>
              <w:drawing>
                <wp:inline distT="0" distB="0" distL="0" distR="0" wp14:anchorId="0CC2473D" wp14:editId="5B960F38">
                  <wp:extent cx="744071" cy="718014"/>
                  <wp:effectExtent l="0" t="0" r="5715" b="0"/>
                  <wp:docPr id="619500162" name="Imagen 619500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iptico Impreso_Página_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85" cy="729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3A56" w:rsidRPr="002215E7" w14:paraId="6DE9BF9B" w14:textId="77777777" w:rsidTr="00124EEB">
        <w:tc>
          <w:tcPr>
            <w:tcW w:w="2174" w:type="dxa"/>
            <w:gridSpan w:val="2"/>
            <w:shd w:val="clear" w:color="auto" w:fill="D9D9D9" w:themeFill="background1" w:themeFillShade="D9"/>
          </w:tcPr>
          <w:p w14:paraId="0A45A5A3" w14:textId="67F252E1" w:rsidR="00283A56" w:rsidRPr="00124EEB" w:rsidRDefault="00283A56" w:rsidP="00283A5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lang w:val="es-ES"/>
              </w:rPr>
            </w:pPr>
            <w:r w:rsidRPr="00124EEB">
              <w:rPr>
                <w:rFonts w:ascii="Calibri" w:hAnsi="Calibri" w:cs="Calibri"/>
                <w:b/>
                <w:bCs/>
                <w:color w:val="000000"/>
                <w:sz w:val="20"/>
                <w:lang w:val="es-ES"/>
              </w:rPr>
              <w:t>Fecha</w:t>
            </w:r>
          </w:p>
        </w:tc>
        <w:tc>
          <w:tcPr>
            <w:tcW w:w="6043" w:type="dxa"/>
            <w:gridSpan w:val="4"/>
          </w:tcPr>
          <w:p w14:paraId="2CF00C5F" w14:textId="7898FA61" w:rsidR="00283A56" w:rsidRPr="00124EEB" w:rsidRDefault="00283A56" w:rsidP="00283A5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color w:val="000000"/>
                <w:sz w:val="20"/>
                <w:lang w:val="es-ES"/>
              </w:rPr>
            </w:pPr>
          </w:p>
        </w:tc>
        <w:tc>
          <w:tcPr>
            <w:tcW w:w="1745" w:type="dxa"/>
            <w:gridSpan w:val="2"/>
            <w:vMerge/>
          </w:tcPr>
          <w:p w14:paraId="10176E28" w14:textId="77777777" w:rsidR="00283A56" w:rsidRPr="002215E7" w:rsidRDefault="00283A56" w:rsidP="00283A5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20"/>
                <w:lang w:val="es-ES"/>
              </w:rPr>
            </w:pPr>
          </w:p>
        </w:tc>
      </w:tr>
      <w:tr w:rsidR="00283A56" w:rsidRPr="002215E7" w14:paraId="68B9FFD2" w14:textId="77777777" w:rsidTr="00124EEB">
        <w:tc>
          <w:tcPr>
            <w:tcW w:w="2174" w:type="dxa"/>
            <w:gridSpan w:val="2"/>
            <w:shd w:val="clear" w:color="auto" w:fill="D9D9D9" w:themeFill="background1" w:themeFillShade="D9"/>
          </w:tcPr>
          <w:p w14:paraId="2B2002D4" w14:textId="566280BE" w:rsidR="00283A56" w:rsidRPr="00124EEB" w:rsidRDefault="00283A56" w:rsidP="00283A5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lang w:val="es-ES"/>
              </w:rPr>
            </w:pPr>
            <w:r w:rsidRPr="00124EEB">
              <w:rPr>
                <w:rFonts w:ascii="Calibri" w:hAnsi="Calibri" w:cs="Calibri"/>
                <w:b/>
                <w:bCs/>
                <w:color w:val="000000"/>
                <w:sz w:val="20"/>
                <w:lang w:val="es-ES"/>
              </w:rPr>
              <w:t>Hora Inicio</w:t>
            </w:r>
          </w:p>
        </w:tc>
        <w:tc>
          <w:tcPr>
            <w:tcW w:w="6043" w:type="dxa"/>
            <w:gridSpan w:val="4"/>
          </w:tcPr>
          <w:p w14:paraId="061958DC" w14:textId="1FCA4EDB" w:rsidR="00283A56" w:rsidRPr="00124EEB" w:rsidRDefault="00283A56" w:rsidP="00283A5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color w:val="000000"/>
                <w:sz w:val="20"/>
                <w:lang w:val="es-ES"/>
              </w:rPr>
            </w:pPr>
          </w:p>
        </w:tc>
        <w:tc>
          <w:tcPr>
            <w:tcW w:w="1745" w:type="dxa"/>
            <w:gridSpan w:val="2"/>
            <w:vMerge/>
          </w:tcPr>
          <w:p w14:paraId="15729B3C" w14:textId="77777777" w:rsidR="00283A56" w:rsidRPr="002215E7" w:rsidRDefault="00283A56" w:rsidP="00283A5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20"/>
                <w:lang w:val="es-ES"/>
              </w:rPr>
            </w:pPr>
          </w:p>
        </w:tc>
      </w:tr>
      <w:tr w:rsidR="00283A56" w:rsidRPr="002215E7" w14:paraId="2B3C9E27" w14:textId="77777777" w:rsidTr="00124EEB">
        <w:tc>
          <w:tcPr>
            <w:tcW w:w="2174" w:type="dxa"/>
            <w:gridSpan w:val="2"/>
            <w:shd w:val="clear" w:color="auto" w:fill="D9D9D9" w:themeFill="background1" w:themeFillShade="D9"/>
          </w:tcPr>
          <w:p w14:paraId="769090B3" w14:textId="1BF1CE4B" w:rsidR="00283A56" w:rsidRPr="00124EEB" w:rsidRDefault="00283A56" w:rsidP="00283A5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lang w:val="es-ES"/>
              </w:rPr>
            </w:pPr>
            <w:r w:rsidRPr="00124EEB">
              <w:rPr>
                <w:rFonts w:ascii="Calibri" w:hAnsi="Calibri" w:cs="Calibri"/>
                <w:b/>
                <w:bCs/>
                <w:color w:val="000000"/>
                <w:sz w:val="20"/>
                <w:lang w:val="es-ES"/>
              </w:rPr>
              <w:t>Lugar</w:t>
            </w:r>
          </w:p>
        </w:tc>
        <w:tc>
          <w:tcPr>
            <w:tcW w:w="6043" w:type="dxa"/>
            <w:gridSpan w:val="4"/>
          </w:tcPr>
          <w:p w14:paraId="230C0F4D" w14:textId="2F3FE587" w:rsidR="00283A56" w:rsidRPr="00124EEB" w:rsidRDefault="00283A56" w:rsidP="00283A5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color w:val="000000"/>
                <w:sz w:val="20"/>
                <w:lang w:val="es-ES"/>
              </w:rPr>
            </w:pPr>
          </w:p>
        </w:tc>
        <w:tc>
          <w:tcPr>
            <w:tcW w:w="1745" w:type="dxa"/>
            <w:gridSpan w:val="2"/>
            <w:vMerge/>
          </w:tcPr>
          <w:p w14:paraId="20B3C295" w14:textId="77777777" w:rsidR="00283A56" w:rsidRPr="002215E7" w:rsidRDefault="00283A56" w:rsidP="00283A5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20"/>
                <w:lang w:val="es-ES"/>
              </w:rPr>
            </w:pPr>
          </w:p>
        </w:tc>
      </w:tr>
      <w:tr w:rsidR="00283A56" w:rsidRPr="002215E7" w14:paraId="04C4ECDA" w14:textId="77777777" w:rsidTr="00124EEB">
        <w:tc>
          <w:tcPr>
            <w:tcW w:w="2174" w:type="dxa"/>
            <w:gridSpan w:val="2"/>
            <w:shd w:val="clear" w:color="auto" w:fill="D9D9D9" w:themeFill="background1" w:themeFillShade="D9"/>
          </w:tcPr>
          <w:p w14:paraId="7FA9BF3A" w14:textId="2683E1D9" w:rsidR="00283A56" w:rsidRPr="00124EEB" w:rsidRDefault="00283A56" w:rsidP="00283A5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lang w:val="es-ES"/>
              </w:rPr>
            </w:pPr>
            <w:r w:rsidRPr="00124EEB">
              <w:rPr>
                <w:rFonts w:ascii="Calibri" w:hAnsi="Calibri" w:cs="Calibri"/>
                <w:b/>
                <w:bCs/>
                <w:color w:val="000000"/>
                <w:sz w:val="20"/>
                <w:lang w:val="es-ES"/>
              </w:rPr>
              <w:t>Localidad</w:t>
            </w:r>
          </w:p>
        </w:tc>
        <w:tc>
          <w:tcPr>
            <w:tcW w:w="6043" w:type="dxa"/>
            <w:gridSpan w:val="4"/>
          </w:tcPr>
          <w:p w14:paraId="2E1A0B5C" w14:textId="415527D6" w:rsidR="00283A56" w:rsidRPr="00124EEB" w:rsidRDefault="00283A56" w:rsidP="00283A5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  <w:color w:val="000000"/>
                <w:sz w:val="20"/>
                <w:lang w:val="es-ES"/>
              </w:rPr>
            </w:pPr>
          </w:p>
        </w:tc>
        <w:tc>
          <w:tcPr>
            <w:tcW w:w="1745" w:type="dxa"/>
            <w:gridSpan w:val="2"/>
            <w:vMerge/>
          </w:tcPr>
          <w:p w14:paraId="3832827E" w14:textId="77777777" w:rsidR="00283A56" w:rsidRPr="002215E7" w:rsidRDefault="00283A56" w:rsidP="00283A5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20"/>
                <w:lang w:val="es-ES"/>
              </w:rPr>
            </w:pPr>
          </w:p>
        </w:tc>
      </w:tr>
      <w:tr w:rsidR="00283A56" w:rsidRPr="002215E7" w14:paraId="3F5CCAD2" w14:textId="77777777" w:rsidTr="007005EC">
        <w:trPr>
          <w:trHeight w:val="308"/>
        </w:trPr>
        <w:tc>
          <w:tcPr>
            <w:tcW w:w="9962" w:type="dxa"/>
            <w:gridSpan w:val="8"/>
            <w:vAlign w:val="center"/>
          </w:tcPr>
          <w:p w14:paraId="595F7D75" w14:textId="77777777" w:rsidR="00283A56" w:rsidRPr="00284A4A" w:rsidRDefault="00283A56" w:rsidP="00283A56">
            <w:pPr>
              <w:pStyle w:val="Ttulo8"/>
              <w:jc w:val="center"/>
              <w:rPr>
                <w:rFonts w:ascii="Calibri" w:hAnsi="Calibri" w:cs="Calibri"/>
                <w:bCs w:val="0"/>
                <w:sz w:val="20"/>
                <w:szCs w:val="20"/>
              </w:rPr>
            </w:pPr>
            <w:r w:rsidRPr="00284A4A">
              <w:rPr>
                <w:rFonts w:ascii="Calibri" w:hAnsi="Calibri" w:cs="Calibri"/>
                <w:bCs w:val="0"/>
                <w:sz w:val="20"/>
                <w:szCs w:val="20"/>
              </w:rPr>
              <w:t>Participantes</w:t>
            </w:r>
          </w:p>
        </w:tc>
      </w:tr>
      <w:tr w:rsidR="00283A56" w:rsidRPr="002215E7" w14:paraId="344BC2E7" w14:textId="77777777" w:rsidTr="007005EC">
        <w:trPr>
          <w:trHeight w:val="271"/>
        </w:trPr>
        <w:tc>
          <w:tcPr>
            <w:tcW w:w="4813" w:type="dxa"/>
            <w:gridSpan w:val="4"/>
            <w:tcBorders>
              <w:bottom w:val="single" w:sz="4" w:space="0" w:color="auto"/>
            </w:tcBorders>
            <w:vAlign w:val="center"/>
          </w:tcPr>
          <w:p w14:paraId="65DDA18B" w14:textId="77777777" w:rsidR="00283A56" w:rsidRPr="002215E7" w:rsidRDefault="00283A56" w:rsidP="00283A56">
            <w:pPr>
              <w:pStyle w:val="Ttulo8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215E7">
              <w:rPr>
                <w:rFonts w:ascii="Calibri" w:hAnsi="Calibri" w:cs="Calibri"/>
                <w:sz w:val="20"/>
                <w:szCs w:val="20"/>
              </w:rPr>
              <w:t>Laborales</w:t>
            </w:r>
          </w:p>
        </w:tc>
        <w:tc>
          <w:tcPr>
            <w:tcW w:w="5149" w:type="dxa"/>
            <w:gridSpan w:val="4"/>
            <w:tcBorders>
              <w:bottom w:val="single" w:sz="4" w:space="0" w:color="auto"/>
            </w:tcBorders>
            <w:vAlign w:val="center"/>
          </w:tcPr>
          <w:p w14:paraId="028B47BD" w14:textId="77777777" w:rsidR="00283A56" w:rsidRPr="002215E7" w:rsidRDefault="00283A56" w:rsidP="00283A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val="es-ES"/>
              </w:rPr>
            </w:pPr>
            <w:r w:rsidRPr="002215E7">
              <w:rPr>
                <w:rFonts w:ascii="Calibri" w:hAnsi="Calibri" w:cs="Calibri"/>
                <w:b/>
                <w:bCs/>
                <w:color w:val="000000"/>
                <w:sz w:val="20"/>
                <w:lang w:val="es-ES"/>
              </w:rPr>
              <w:t>Patronales</w:t>
            </w:r>
          </w:p>
        </w:tc>
      </w:tr>
      <w:tr w:rsidR="00283A56" w:rsidRPr="002215E7" w14:paraId="5332072A" w14:textId="77777777" w:rsidTr="007005EC">
        <w:trPr>
          <w:trHeight w:val="27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980D5F6" w14:textId="77777777" w:rsidR="00283A56" w:rsidRPr="002215E7" w:rsidRDefault="00283A56" w:rsidP="00283A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lang w:val="es-ES"/>
              </w:rPr>
            </w:pPr>
            <w:r w:rsidRPr="002215E7">
              <w:rPr>
                <w:rFonts w:ascii="Calibri" w:hAnsi="Calibri" w:cs="Calibri"/>
                <w:color w:val="000000"/>
                <w:sz w:val="20"/>
                <w:lang w:val="es-ES"/>
              </w:rPr>
              <w:t>A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3E9D1822" w14:textId="77777777" w:rsidR="00283A56" w:rsidRPr="002215E7" w:rsidRDefault="00283A56" w:rsidP="00283A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lang w:val="es-ES"/>
              </w:rPr>
            </w:pPr>
            <w:r w:rsidRPr="002215E7">
              <w:rPr>
                <w:rFonts w:ascii="Calibri" w:hAnsi="Calibri" w:cs="Calibri"/>
                <w:color w:val="000000"/>
                <w:sz w:val="20"/>
                <w:lang w:val="es-ES"/>
              </w:rPr>
              <w:t>Nombre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BB39B0E" w14:textId="77777777" w:rsidR="00283A56" w:rsidRPr="002215E7" w:rsidRDefault="00283A56" w:rsidP="00283A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lang w:val="es-ES"/>
              </w:rPr>
            </w:pPr>
            <w:r w:rsidRPr="002215E7">
              <w:rPr>
                <w:rFonts w:ascii="Calibri" w:hAnsi="Calibri" w:cs="Calibri"/>
                <w:color w:val="000000"/>
                <w:sz w:val="20"/>
                <w:lang w:val="es-ES"/>
              </w:rPr>
              <w:t>J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4504599" w14:textId="77777777" w:rsidR="00283A56" w:rsidRPr="002215E7" w:rsidRDefault="00283A56" w:rsidP="00283A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lang w:val="es-ES"/>
              </w:rPr>
            </w:pPr>
            <w:r w:rsidRPr="002215E7">
              <w:rPr>
                <w:rFonts w:ascii="Calibri" w:hAnsi="Calibri" w:cs="Calibri"/>
                <w:color w:val="000000"/>
                <w:sz w:val="20"/>
                <w:lang w:val="es-ES"/>
              </w:rPr>
              <w:t>A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368ACC6F" w14:textId="77777777" w:rsidR="00283A56" w:rsidRPr="002215E7" w:rsidRDefault="00283A56" w:rsidP="00283A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lang w:val="es-ES"/>
              </w:rPr>
            </w:pPr>
            <w:r w:rsidRPr="002215E7">
              <w:rPr>
                <w:rFonts w:ascii="Calibri" w:hAnsi="Calibri" w:cs="Calibri"/>
                <w:color w:val="000000"/>
                <w:sz w:val="20"/>
                <w:lang w:val="es-ES"/>
              </w:rPr>
              <w:t>Nombre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5D18D9A" w14:textId="77777777" w:rsidR="00283A56" w:rsidRPr="002215E7" w:rsidRDefault="00283A56" w:rsidP="00283A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lang w:val="es-ES"/>
              </w:rPr>
            </w:pPr>
            <w:r w:rsidRPr="002215E7">
              <w:rPr>
                <w:rFonts w:ascii="Calibri" w:hAnsi="Calibri" w:cs="Calibri"/>
                <w:color w:val="000000"/>
                <w:sz w:val="20"/>
                <w:lang w:val="es-ES"/>
              </w:rPr>
              <w:t>J</w:t>
            </w:r>
          </w:p>
        </w:tc>
      </w:tr>
      <w:tr w:rsidR="00283A56" w:rsidRPr="002215E7" w14:paraId="00AE5559" w14:textId="77777777" w:rsidTr="007005EC">
        <w:trPr>
          <w:trHeight w:val="419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9B544" w14:textId="0A105DE2" w:rsidR="00283A56" w:rsidRPr="002215E7" w:rsidRDefault="00283A56" w:rsidP="00283A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lang w:val="es-ES"/>
              </w:rPr>
            </w:pP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D7D5" w14:textId="7AE614A1" w:rsidR="00283A56" w:rsidRPr="002215E7" w:rsidRDefault="00283A56" w:rsidP="00283A5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s-ES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3CFF6" w14:textId="30EE61C6" w:rsidR="00283A56" w:rsidRPr="002215E7" w:rsidRDefault="00283A56" w:rsidP="00283A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lang w:val="es-ES"/>
              </w:rPr>
            </w:pPr>
            <w:r>
              <w:rPr>
                <w:rFonts w:ascii="Calibri" w:hAnsi="Calibri" w:cs="Calibri"/>
                <w:b/>
                <w:sz w:val="20"/>
                <w:lang w:val="es-ES"/>
              </w:rPr>
              <w:t>X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D214" w14:textId="1A6B8A19" w:rsidR="00283A56" w:rsidRPr="002215E7" w:rsidRDefault="00283A56" w:rsidP="00283A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lang w:val="es-ES"/>
              </w:rPr>
            </w:pPr>
            <w:r>
              <w:rPr>
                <w:rFonts w:ascii="Calibri" w:hAnsi="Calibri" w:cs="Calibri"/>
                <w:b/>
                <w:sz w:val="20"/>
                <w:lang w:val="es-ES"/>
              </w:rPr>
              <w:t>X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12E92" w14:textId="15F1C8C9" w:rsidR="00283A56" w:rsidRPr="000E5246" w:rsidRDefault="00283A56" w:rsidP="00283A5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s-E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460B1" w14:textId="2A9D9CF4" w:rsidR="00283A56" w:rsidRPr="00A70537" w:rsidRDefault="00283A56" w:rsidP="00283A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lang w:val="es-ES"/>
              </w:rPr>
            </w:pPr>
          </w:p>
        </w:tc>
      </w:tr>
      <w:tr w:rsidR="00283A56" w:rsidRPr="002215E7" w14:paraId="2DEF8DCD" w14:textId="77777777" w:rsidTr="007005EC">
        <w:trPr>
          <w:trHeight w:val="417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4891E" w14:textId="370B8E7C" w:rsidR="00283A56" w:rsidRPr="002215E7" w:rsidRDefault="00283A56" w:rsidP="00283A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lang w:val="es-ES"/>
              </w:rPr>
            </w:pP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D39E9" w14:textId="67B26729" w:rsidR="00283A56" w:rsidRPr="002215E7" w:rsidRDefault="00283A56" w:rsidP="00283A5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s-ES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7CB4" w14:textId="7C8DEE65" w:rsidR="00283A56" w:rsidRPr="002215E7" w:rsidRDefault="00283A56" w:rsidP="00283A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lang w:val="es-ES"/>
              </w:rPr>
            </w:pPr>
            <w:r>
              <w:rPr>
                <w:rFonts w:ascii="Calibri" w:hAnsi="Calibri" w:cs="Calibri"/>
                <w:b/>
                <w:sz w:val="20"/>
                <w:lang w:val="es-ES"/>
              </w:rPr>
              <w:t>X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3F629" w14:textId="0923516D" w:rsidR="00283A56" w:rsidRPr="002215E7" w:rsidRDefault="00283A56" w:rsidP="00283A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lang w:val="es-E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4488" w14:textId="77B072B3" w:rsidR="00283A56" w:rsidRPr="000E5246" w:rsidRDefault="00283A56" w:rsidP="00283A5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s-E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F3BF" w14:textId="02BB17E9" w:rsidR="00283A56" w:rsidRPr="00A70537" w:rsidRDefault="00283A56" w:rsidP="00283A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lang w:val="es-ES"/>
              </w:rPr>
            </w:pPr>
            <w:r>
              <w:rPr>
                <w:rFonts w:ascii="Calibri" w:hAnsi="Calibri" w:cs="Calibri"/>
                <w:b/>
                <w:sz w:val="20"/>
                <w:lang w:val="es-ES"/>
              </w:rPr>
              <w:t>X</w:t>
            </w:r>
          </w:p>
        </w:tc>
      </w:tr>
      <w:tr w:rsidR="00283A56" w:rsidRPr="002215E7" w14:paraId="2DB73EEB" w14:textId="77777777" w:rsidTr="007005EC">
        <w:trPr>
          <w:trHeight w:val="423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B9C7" w14:textId="44A94C7A" w:rsidR="00283A56" w:rsidRPr="002215E7" w:rsidRDefault="00283A56" w:rsidP="00283A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lang w:val="es-ES"/>
              </w:rPr>
            </w:pP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6EC00" w14:textId="422C87B4" w:rsidR="00283A56" w:rsidRPr="002215E7" w:rsidRDefault="00283A56" w:rsidP="00283A5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s-ES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87446" w14:textId="69538885" w:rsidR="00283A56" w:rsidRPr="002215E7" w:rsidRDefault="00283A56" w:rsidP="00283A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lang w:val="es-ES"/>
              </w:rPr>
            </w:pPr>
            <w:r>
              <w:rPr>
                <w:rFonts w:ascii="Calibri" w:hAnsi="Calibri" w:cs="Calibri"/>
                <w:b/>
                <w:sz w:val="20"/>
                <w:lang w:val="es-ES"/>
              </w:rPr>
              <w:t>X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164B7" w14:textId="798139A4" w:rsidR="00283A56" w:rsidRPr="002215E7" w:rsidRDefault="00283A56" w:rsidP="00283A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lang w:val="es-ES"/>
              </w:rPr>
            </w:pPr>
            <w:r>
              <w:rPr>
                <w:rFonts w:ascii="Calibri" w:hAnsi="Calibri" w:cs="Calibri"/>
                <w:b/>
                <w:sz w:val="20"/>
                <w:lang w:val="es-ES"/>
              </w:rPr>
              <w:t>X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19EAB" w14:textId="472D3942" w:rsidR="00283A56" w:rsidRPr="000E5246" w:rsidRDefault="00283A56" w:rsidP="00283A5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s-E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C5F5" w14:textId="5E90F12D" w:rsidR="00283A56" w:rsidRPr="00A70537" w:rsidRDefault="00283A56" w:rsidP="00283A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lang w:val="es-ES"/>
              </w:rPr>
            </w:pPr>
          </w:p>
        </w:tc>
      </w:tr>
      <w:tr w:rsidR="00283A56" w:rsidRPr="002215E7" w14:paraId="7F0C21B4" w14:textId="77777777" w:rsidTr="007005EC">
        <w:trPr>
          <w:trHeight w:val="40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91F7" w14:textId="0CACA496" w:rsidR="00283A56" w:rsidRPr="002215E7" w:rsidRDefault="00283A56" w:rsidP="00283A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lang w:val="es-ES"/>
              </w:rPr>
            </w:pPr>
            <w:r>
              <w:rPr>
                <w:rFonts w:ascii="Calibri" w:hAnsi="Calibri" w:cs="Calibri"/>
                <w:b/>
                <w:sz w:val="20"/>
                <w:lang w:val="es-ES"/>
              </w:rPr>
              <w:t>X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D8D58" w14:textId="415EEF3D" w:rsidR="00283A56" w:rsidRPr="002215E7" w:rsidRDefault="00283A56" w:rsidP="00283A5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s-ES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2FEE" w14:textId="4429A506" w:rsidR="00283A56" w:rsidRPr="00A70537" w:rsidRDefault="00283A56" w:rsidP="00283A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lang w:val="es-ES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F7177" w14:textId="6D8D47CE" w:rsidR="00283A56" w:rsidRPr="002215E7" w:rsidRDefault="00283A56" w:rsidP="00283A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lang w:val="es-E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097F5" w14:textId="2CFA78F6" w:rsidR="00283A56" w:rsidRPr="000E5246" w:rsidRDefault="00283A56" w:rsidP="00283A5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s-E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24E8D" w14:textId="60089428" w:rsidR="00283A56" w:rsidRPr="00A70537" w:rsidRDefault="00283A56" w:rsidP="00283A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lang w:val="es-ES"/>
              </w:rPr>
            </w:pPr>
            <w:r>
              <w:rPr>
                <w:rFonts w:ascii="Calibri" w:hAnsi="Calibri" w:cs="Calibri"/>
                <w:b/>
                <w:sz w:val="20"/>
                <w:lang w:val="es-ES"/>
              </w:rPr>
              <w:t>X</w:t>
            </w:r>
          </w:p>
        </w:tc>
      </w:tr>
      <w:tr w:rsidR="00283A56" w:rsidRPr="002215E7" w14:paraId="69C81BFB" w14:textId="77777777" w:rsidTr="007005EC">
        <w:trPr>
          <w:trHeight w:val="407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F639" w14:textId="5632B3F5" w:rsidR="00283A56" w:rsidRPr="002215E7" w:rsidRDefault="00283A56" w:rsidP="00283A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lang w:val="es-ES"/>
              </w:rPr>
            </w:pPr>
            <w:r>
              <w:rPr>
                <w:rFonts w:ascii="Calibri" w:hAnsi="Calibri" w:cs="Calibri"/>
                <w:b/>
                <w:sz w:val="20"/>
                <w:lang w:val="es-ES"/>
              </w:rPr>
              <w:t>X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3A314" w14:textId="720CD1BF" w:rsidR="00283A56" w:rsidRPr="002215E7" w:rsidRDefault="00283A56" w:rsidP="00283A5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s-ES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FCD9" w14:textId="722E90F2" w:rsidR="00283A56" w:rsidRPr="00A70537" w:rsidRDefault="00283A56" w:rsidP="00283A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lang w:val="es-ES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EEB7" w14:textId="77D495A6" w:rsidR="00283A56" w:rsidRPr="002215E7" w:rsidRDefault="00283A56" w:rsidP="00283A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lang w:val="es-E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DD32C" w14:textId="1FFF42FF" w:rsidR="00283A56" w:rsidRPr="000E5246" w:rsidRDefault="00283A56" w:rsidP="00283A5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s-E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2005" w14:textId="391FA3E4" w:rsidR="00283A56" w:rsidRPr="00A70537" w:rsidRDefault="00283A56" w:rsidP="00283A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lang w:val="es-ES"/>
              </w:rPr>
            </w:pPr>
            <w:r>
              <w:rPr>
                <w:rFonts w:ascii="Calibri" w:hAnsi="Calibri" w:cs="Calibri"/>
                <w:b/>
                <w:sz w:val="20"/>
                <w:lang w:val="es-ES"/>
              </w:rPr>
              <w:t>X</w:t>
            </w:r>
          </w:p>
        </w:tc>
      </w:tr>
      <w:tr w:rsidR="00283A56" w:rsidRPr="002215E7" w14:paraId="39A61CCF" w14:textId="77777777" w:rsidTr="007005EC">
        <w:trPr>
          <w:trHeight w:val="407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2FB5E" w14:textId="273A427E" w:rsidR="00283A56" w:rsidRPr="002215E7" w:rsidRDefault="00283A56" w:rsidP="00283A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lang w:val="es-ES"/>
              </w:rPr>
            </w:pP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1EF2F" w14:textId="70D77D60" w:rsidR="00283A56" w:rsidRDefault="00283A56" w:rsidP="00283A5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s-ES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1B417" w14:textId="45D60F51" w:rsidR="00283A56" w:rsidRPr="002215E7" w:rsidRDefault="00283A56" w:rsidP="00283A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lang w:val="es-ES"/>
              </w:rPr>
            </w:pPr>
            <w:r>
              <w:rPr>
                <w:rFonts w:ascii="Calibri" w:hAnsi="Calibri" w:cs="Calibri"/>
                <w:b/>
                <w:sz w:val="20"/>
                <w:lang w:val="es-ES"/>
              </w:rPr>
              <w:t>X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C447" w14:textId="7A0CFEC0" w:rsidR="00283A56" w:rsidRPr="002215E7" w:rsidRDefault="00283A56" w:rsidP="00283A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lang w:val="es-E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49D41" w14:textId="1EB9EB02" w:rsidR="00283A56" w:rsidRPr="000E5246" w:rsidRDefault="00283A56" w:rsidP="00283A5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s-E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188B3" w14:textId="0DDF3A06" w:rsidR="00283A56" w:rsidRPr="00A70537" w:rsidRDefault="00283A56" w:rsidP="00283A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  <w:lang w:val="es-ES"/>
              </w:rPr>
            </w:pPr>
            <w:r>
              <w:rPr>
                <w:rFonts w:ascii="Calibri" w:hAnsi="Calibri" w:cs="Calibri"/>
                <w:b/>
                <w:sz w:val="20"/>
                <w:lang w:val="es-ES"/>
              </w:rPr>
              <w:t>X</w:t>
            </w:r>
          </w:p>
        </w:tc>
      </w:tr>
      <w:tr w:rsidR="00283A56" w:rsidRPr="002215E7" w14:paraId="30113696" w14:textId="77777777" w:rsidTr="00BD4A66">
        <w:trPr>
          <w:trHeight w:val="1125"/>
        </w:trPr>
        <w:tc>
          <w:tcPr>
            <w:tcW w:w="996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96E2359" w14:textId="77777777" w:rsidR="00283A56" w:rsidRDefault="00283A56" w:rsidP="00283A56">
            <w:pPr>
              <w:spacing w:line="276" w:lineRule="auto"/>
              <w:rPr>
                <w:rFonts w:ascii="Calibri" w:hAnsi="Calibri" w:cs="Calibri"/>
                <w:sz w:val="20"/>
              </w:rPr>
            </w:pPr>
            <w:r w:rsidRPr="002215E7">
              <w:rPr>
                <w:rFonts w:ascii="Calibri" w:hAnsi="Calibri" w:cs="Calibri"/>
                <w:sz w:val="20"/>
              </w:rPr>
              <w:t>A: Asistente</w:t>
            </w:r>
            <w:r w:rsidRPr="002215E7">
              <w:rPr>
                <w:rFonts w:ascii="Calibri" w:hAnsi="Calibri" w:cs="Calibri"/>
                <w:sz w:val="20"/>
              </w:rPr>
              <w:tab/>
              <w:t>J: Justificado</w:t>
            </w:r>
          </w:p>
          <w:p w14:paraId="5B579C68" w14:textId="77777777" w:rsidR="00283A56" w:rsidRDefault="00283A56" w:rsidP="00283A56">
            <w:pPr>
              <w:spacing w:line="276" w:lineRule="auto"/>
              <w:rPr>
                <w:rFonts w:ascii="Calibri" w:hAnsi="Calibri" w:cs="Calibri"/>
                <w:sz w:val="20"/>
              </w:rPr>
            </w:pPr>
          </w:p>
          <w:p w14:paraId="65D1A301" w14:textId="282B3A1D" w:rsidR="00283A56" w:rsidRDefault="00283A56" w:rsidP="00283A5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bCs/>
                <w:color w:val="000000"/>
                <w:sz w:val="20"/>
                <w:lang w:val="es-ES"/>
              </w:rPr>
            </w:pPr>
            <w:r w:rsidRPr="002215E7">
              <w:rPr>
                <w:rFonts w:ascii="Calibri" w:hAnsi="Calibri" w:cs="Calibri"/>
                <w:bCs/>
                <w:color w:val="000000"/>
                <w:sz w:val="20"/>
                <w:lang w:val="es-ES"/>
              </w:rPr>
              <w:t>Invitados:</w:t>
            </w:r>
            <w:r>
              <w:rPr>
                <w:rFonts w:ascii="Calibri" w:hAnsi="Calibri" w:cs="Calibri"/>
                <w:bCs/>
                <w:color w:val="000000"/>
                <w:sz w:val="20"/>
                <w:lang w:val="es-ES"/>
              </w:rPr>
              <w:t xml:space="preserve"> Ingrid Chavez (Asesor en Prevención de Riesgos). </w:t>
            </w:r>
          </w:p>
          <w:p w14:paraId="2445D204" w14:textId="77777777" w:rsidR="00283A56" w:rsidRDefault="00283A56" w:rsidP="00283A5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bCs/>
                <w:color w:val="000000"/>
                <w:sz w:val="20"/>
                <w:lang w:val="es-ES"/>
              </w:rPr>
            </w:pPr>
          </w:p>
          <w:p w14:paraId="5DE5A448" w14:textId="0F583032" w:rsidR="00283A56" w:rsidRDefault="00283A56" w:rsidP="00283A5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b/>
                <w:color w:val="000000"/>
                <w:sz w:val="20"/>
                <w:u w:val="single"/>
                <w:lang w:val="es-ES"/>
              </w:rPr>
            </w:pPr>
            <w:r w:rsidRPr="00452B07">
              <w:rPr>
                <w:rFonts w:ascii="Calibri" w:hAnsi="Calibri" w:cs="Calibri"/>
                <w:b/>
                <w:color w:val="000000"/>
                <w:sz w:val="20"/>
                <w:u w:val="single"/>
                <w:lang w:val="es-ES"/>
              </w:rPr>
              <w:t xml:space="preserve">Justificación de Participantes: </w:t>
            </w:r>
          </w:p>
          <w:p w14:paraId="5F2B2304" w14:textId="77777777" w:rsidR="00283A56" w:rsidRPr="00452B07" w:rsidRDefault="00283A56" w:rsidP="00283A5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b/>
                <w:color w:val="000000"/>
                <w:sz w:val="20"/>
                <w:u w:val="single"/>
                <w:lang w:val="es-ES"/>
              </w:rPr>
            </w:pPr>
          </w:p>
          <w:p w14:paraId="1430D2BC" w14:textId="7B8811CD" w:rsidR="00283A56" w:rsidRPr="00204B58" w:rsidRDefault="00283A56" w:rsidP="008011E6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bCs/>
                <w:color w:val="000000"/>
                <w:sz w:val="20"/>
                <w:lang w:val="es-ES"/>
              </w:rPr>
            </w:pPr>
          </w:p>
        </w:tc>
      </w:tr>
      <w:tr w:rsidR="00283A56" w:rsidRPr="002215E7" w14:paraId="58D918C2" w14:textId="77777777" w:rsidTr="00CE331E">
        <w:trPr>
          <w:trHeight w:val="1125"/>
        </w:trPr>
        <w:tc>
          <w:tcPr>
            <w:tcW w:w="996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28DF1C2" w14:textId="69C44B22" w:rsidR="00283A56" w:rsidRPr="00C00B12" w:rsidRDefault="00283A56" w:rsidP="00283A56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0"/>
                <w:lang w:val="es-ES"/>
              </w:rPr>
            </w:pPr>
            <w:r w:rsidRPr="00BD4A66">
              <w:rPr>
                <w:rFonts w:ascii="Calibri" w:hAnsi="Calibri" w:cs="Calibri"/>
                <w:b/>
                <w:color w:val="000000"/>
                <w:sz w:val="20"/>
                <w:lang w:val="es-ES"/>
              </w:rPr>
              <w:t xml:space="preserve">Revisión del Programa de Trabajo por comisiones del CPHS: </w:t>
            </w:r>
            <w:r w:rsidRPr="00BD4A66">
              <w:rPr>
                <w:rFonts w:ascii="Calibri" w:hAnsi="Calibri" w:cs="Calibri"/>
                <w:b/>
                <w:i/>
                <w:iCs/>
                <w:color w:val="000000"/>
                <w:sz w:val="20"/>
                <w:lang w:val="es-ES"/>
              </w:rPr>
              <w:t xml:space="preserve">Indicar % de cumplimiento mensual y acumulado. </w:t>
            </w:r>
          </w:p>
          <w:p w14:paraId="2A83419A" w14:textId="0E56345F" w:rsidR="00283A56" w:rsidRPr="00BD4A66" w:rsidRDefault="00283A56" w:rsidP="00283A56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b/>
                <w:color w:val="000000"/>
                <w:sz w:val="20"/>
                <w:lang w:val="es-ES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lang w:val="es-ES"/>
              </w:rPr>
              <w:t>Se conforman las comisiones de trabajo</w:t>
            </w:r>
          </w:p>
          <w:p w14:paraId="0F9F5987" w14:textId="6F0C1EAE" w:rsidR="00283A56" w:rsidRPr="008B3B7D" w:rsidRDefault="00283A56" w:rsidP="00283A56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Cs/>
                <w:color w:val="000000"/>
                <w:sz w:val="20"/>
                <w:lang w:val="es-ES"/>
              </w:rPr>
            </w:pPr>
            <w:r w:rsidRPr="008B3B7D">
              <w:rPr>
                <w:rFonts w:ascii="Calibri" w:hAnsi="Calibri" w:cs="Calibri"/>
                <w:bCs/>
                <w:color w:val="000000"/>
                <w:sz w:val="20"/>
                <w:lang w:val="es-ES"/>
              </w:rPr>
              <w:t xml:space="preserve">Investigación de accidentes: </w:t>
            </w:r>
            <w:r>
              <w:rPr>
                <w:rFonts w:ascii="Calibri" w:hAnsi="Calibri" w:cs="Calibri"/>
                <w:bCs/>
                <w:color w:val="000000"/>
                <w:sz w:val="20"/>
                <w:lang w:val="es-ES"/>
              </w:rPr>
              <w:t xml:space="preserve">sin eventos que reportar con daños a las personas. </w:t>
            </w:r>
          </w:p>
          <w:p w14:paraId="3747DD32" w14:textId="4FD2A379" w:rsidR="00283A56" w:rsidRPr="008B3B7D" w:rsidRDefault="00283A56" w:rsidP="00283A56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Cs/>
                <w:color w:val="000000"/>
                <w:sz w:val="20"/>
                <w:lang w:val="es-ES"/>
              </w:rPr>
            </w:pPr>
            <w:r w:rsidRPr="008B3B7D">
              <w:rPr>
                <w:rFonts w:ascii="Calibri" w:hAnsi="Calibri" w:cs="Calibri"/>
                <w:bCs/>
                <w:color w:val="000000"/>
                <w:sz w:val="20"/>
                <w:lang w:val="es-ES"/>
              </w:rPr>
              <w:t xml:space="preserve">Inspección y observación: </w:t>
            </w:r>
            <w:r>
              <w:rPr>
                <w:rFonts w:ascii="Calibri" w:hAnsi="Calibri" w:cs="Calibri"/>
                <w:bCs/>
                <w:color w:val="000000"/>
                <w:sz w:val="20"/>
                <w:lang w:val="es-ES"/>
              </w:rPr>
              <w:t xml:space="preserve">en ejecución inspección casino NV correspondiente a febrero 2025. </w:t>
            </w:r>
          </w:p>
          <w:p w14:paraId="15A71963" w14:textId="31F7FC25" w:rsidR="00283A56" w:rsidRPr="008B3B7D" w:rsidRDefault="00283A56" w:rsidP="00283A56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Cs/>
                <w:color w:val="000000"/>
                <w:sz w:val="20"/>
                <w:lang w:val="es-ES"/>
              </w:rPr>
            </w:pPr>
            <w:r w:rsidRPr="008B3B7D">
              <w:rPr>
                <w:rFonts w:ascii="Calibri" w:hAnsi="Calibri" w:cs="Calibri"/>
                <w:bCs/>
                <w:color w:val="000000"/>
                <w:sz w:val="20"/>
                <w:lang w:val="es-ES"/>
              </w:rPr>
              <w:t>Capacitación y difusión:</w:t>
            </w:r>
            <w:r>
              <w:rPr>
                <w:rFonts w:ascii="Calibri" w:hAnsi="Calibri" w:cs="Calibri"/>
                <w:bCs/>
                <w:color w:val="000000"/>
                <w:sz w:val="20"/>
                <w:lang w:val="es-ES"/>
              </w:rPr>
              <w:t xml:space="preserve"> 100%</w:t>
            </w:r>
          </w:p>
          <w:p w14:paraId="6E735036" w14:textId="4A3DAA0C" w:rsidR="00283A56" w:rsidRPr="005B54AC" w:rsidRDefault="00283A56" w:rsidP="00283A56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Cs/>
                <w:color w:val="000000"/>
                <w:sz w:val="20"/>
                <w:lang w:val="es-ES"/>
              </w:rPr>
            </w:pPr>
            <w:r w:rsidRPr="008B3B7D">
              <w:rPr>
                <w:rFonts w:ascii="Calibri" w:hAnsi="Calibri" w:cs="Calibri"/>
                <w:bCs/>
                <w:color w:val="000000"/>
                <w:sz w:val="20"/>
                <w:lang w:val="es-ES"/>
              </w:rPr>
              <w:t>Reconocimientos</w:t>
            </w:r>
            <w:r w:rsidRPr="004C6B78">
              <w:rPr>
                <w:rFonts w:ascii="Calibri" w:hAnsi="Calibri" w:cs="Calibri"/>
                <w:bCs/>
                <w:color w:val="000000"/>
                <w:sz w:val="20"/>
                <w:lang w:val="es-ES"/>
              </w:rPr>
              <w:t xml:space="preserve">: </w:t>
            </w:r>
            <w:r>
              <w:rPr>
                <w:rFonts w:ascii="Calibri" w:hAnsi="Calibri" w:cs="Calibri"/>
                <w:bCs/>
                <w:color w:val="000000"/>
                <w:sz w:val="20"/>
                <w:lang w:val="es-ES"/>
              </w:rPr>
              <w:t xml:space="preserve">Reconocimientos del segundo semestre (100%). </w:t>
            </w:r>
          </w:p>
        </w:tc>
      </w:tr>
    </w:tbl>
    <w:p w14:paraId="78E092B4" w14:textId="359F292D" w:rsidR="00BF7D17" w:rsidRPr="008D3678" w:rsidRDefault="00A54900" w:rsidP="00E738E0">
      <w:pPr>
        <w:jc w:val="center"/>
        <w:rPr>
          <w:rFonts w:asciiTheme="minorHAnsi" w:hAnsiTheme="minorHAnsi" w:cstheme="minorHAnsi"/>
          <w:b/>
          <w:bCs/>
          <w:sz w:val="20"/>
          <w:u w:val="single"/>
          <w:lang w:val="en-US"/>
        </w:rPr>
      </w:pPr>
      <w:r>
        <w:rPr>
          <w:rFonts w:asciiTheme="minorHAnsi" w:hAnsiTheme="minorHAnsi" w:cstheme="minorHAnsi"/>
          <w:b/>
          <w:bCs/>
          <w:sz w:val="20"/>
          <w:u w:val="single"/>
          <w:lang w:val="es-ES"/>
        </w:rPr>
        <w:br w:type="page"/>
      </w:r>
      <w:r w:rsidR="00BF7D17" w:rsidRPr="001B129A">
        <w:rPr>
          <w:rFonts w:asciiTheme="minorHAnsi" w:hAnsiTheme="minorHAnsi" w:cstheme="minorHAnsi"/>
          <w:b/>
          <w:bCs/>
          <w:sz w:val="20"/>
          <w:u w:val="single"/>
          <w:lang w:val="es-ES"/>
        </w:rPr>
        <w:lastRenderedPageBreak/>
        <w:t>Acuerdos Tomados</w:t>
      </w:r>
    </w:p>
    <w:p w14:paraId="7B255BCD" w14:textId="77777777" w:rsidR="00F83413" w:rsidRPr="002215E7" w:rsidRDefault="00F83413" w:rsidP="00290BE3">
      <w:pPr>
        <w:pStyle w:val="Prrafodelista"/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sz w:val="20"/>
        </w:rPr>
      </w:pPr>
    </w:p>
    <w:tbl>
      <w:tblPr>
        <w:tblW w:w="106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"/>
        <w:gridCol w:w="10329"/>
      </w:tblGrid>
      <w:tr w:rsidR="00D02078" w:rsidRPr="00FA713D" w14:paraId="15416082" w14:textId="77777777" w:rsidTr="009F7646">
        <w:trPr>
          <w:trHeight w:val="407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46CCF" w14:textId="64094E38" w:rsidR="00D02078" w:rsidRDefault="00E738E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lang w:val="es-ES"/>
              </w:rPr>
            </w:pPr>
            <w:r>
              <w:rPr>
                <w:rFonts w:ascii="Calibri" w:hAnsi="Calibri" w:cs="Calibri"/>
                <w:color w:val="000000"/>
                <w:sz w:val="20"/>
                <w:lang w:val="es-ES"/>
              </w:rPr>
              <w:t>1</w:t>
            </w:r>
          </w:p>
        </w:tc>
        <w:tc>
          <w:tcPr>
            <w:tcW w:w="10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5267F" w14:textId="77777777" w:rsidR="00D02078" w:rsidRDefault="00D02078">
            <w:pPr>
              <w:pStyle w:val="Prrafodelista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>Tema: Estandarizar caminos de tránsito grúa horquilla.</w:t>
            </w:r>
          </w:p>
          <w:p w14:paraId="185B6F62" w14:textId="00EB0891" w:rsidR="002E6808" w:rsidRDefault="002E6808" w:rsidP="002E6808">
            <w:pPr>
              <w:pStyle w:val="Prrafodelista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>Acción 2: Confirmar Inicio de trabajos de reparación de caminos de tránsito grúa horquilla.</w:t>
            </w:r>
          </w:p>
          <w:p w14:paraId="12179BFB" w14:textId="2D76AA68" w:rsidR="002E6808" w:rsidRPr="00E77339" w:rsidRDefault="002E6808" w:rsidP="002E6808">
            <w:pPr>
              <w:pStyle w:val="Prrafodelista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0"/>
              </w:rPr>
            </w:pPr>
            <w:r w:rsidRPr="00E77339">
              <w:rPr>
                <w:rFonts w:ascii="Calibri" w:hAnsi="Calibri" w:cs="Calibri"/>
                <w:color w:val="000000" w:themeColor="text1"/>
                <w:sz w:val="20"/>
              </w:rPr>
              <w:t xml:space="preserve">Responsable: </w:t>
            </w:r>
          </w:p>
          <w:p w14:paraId="2EC79B51" w14:textId="3C7427F4" w:rsidR="002E6808" w:rsidRPr="00E77339" w:rsidRDefault="002E6808" w:rsidP="002E6808">
            <w:pPr>
              <w:pStyle w:val="Prrafodelista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0"/>
              </w:rPr>
            </w:pPr>
            <w:r w:rsidRPr="00E77339">
              <w:rPr>
                <w:rFonts w:ascii="Calibri" w:hAnsi="Calibri" w:cs="Calibri"/>
                <w:color w:val="000000" w:themeColor="text1"/>
                <w:sz w:val="20"/>
              </w:rPr>
              <w:t xml:space="preserve">Fecha: </w:t>
            </w:r>
          </w:p>
          <w:p w14:paraId="3A9E2F91" w14:textId="36BFEAD1" w:rsidR="002E6808" w:rsidRDefault="002E6808" w:rsidP="002E6808">
            <w:pPr>
              <w:pStyle w:val="Prrafodelista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>Estatus</w:t>
            </w:r>
            <w:r w:rsidR="00332174"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>: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 xml:space="preserve"> </w:t>
            </w:r>
            <w:r w:rsidR="002C0762"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>Suspendida</w:t>
            </w:r>
            <w:r w:rsidR="00C26D63"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 xml:space="preserve"> </w:t>
            </w:r>
          </w:p>
          <w:p w14:paraId="078F0863" w14:textId="58D44414" w:rsidR="0095275D" w:rsidRPr="00332174" w:rsidRDefault="0095275D" w:rsidP="009A0B7B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</w:pPr>
          </w:p>
        </w:tc>
      </w:tr>
      <w:tr w:rsidR="009D1A53" w:rsidRPr="00FA713D" w14:paraId="23F9D47A" w14:textId="77777777" w:rsidTr="009F7646">
        <w:trPr>
          <w:trHeight w:val="407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EEE56" w14:textId="6FA120FB" w:rsidR="009D1A53" w:rsidRDefault="00E738E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lang w:val="es-ES"/>
              </w:rPr>
            </w:pPr>
            <w:r>
              <w:rPr>
                <w:rFonts w:ascii="Calibri" w:hAnsi="Calibri" w:cs="Calibri"/>
                <w:color w:val="000000"/>
                <w:sz w:val="20"/>
                <w:lang w:val="es-ES"/>
              </w:rPr>
              <w:t>2</w:t>
            </w:r>
          </w:p>
        </w:tc>
        <w:tc>
          <w:tcPr>
            <w:tcW w:w="10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9BBC" w14:textId="39408198" w:rsidR="009D1A53" w:rsidRDefault="004F17F5">
            <w:pPr>
              <w:pStyle w:val="Prrafodelista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>Tema: Repetir prueba de guantes térmicos</w:t>
            </w:r>
          </w:p>
          <w:p w14:paraId="5D9A31BF" w14:textId="355D3D5C" w:rsidR="004F17F5" w:rsidRDefault="004F17F5">
            <w:pPr>
              <w:pStyle w:val="Prrafodelista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 xml:space="preserve">Acción 1: Solicitar </w:t>
            </w:r>
            <w:r w:rsidR="009E5476"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>nueva repetición</w:t>
            </w:r>
            <w:r w:rsidR="006525A9"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 xml:space="preserve"> de pruebas para turno 38 y 44.</w:t>
            </w:r>
          </w:p>
          <w:p w14:paraId="31DD9C79" w14:textId="4F2DA31E" w:rsidR="006525A9" w:rsidRPr="009E5476" w:rsidRDefault="006525A9">
            <w:pPr>
              <w:pStyle w:val="Prrafodelista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0"/>
              </w:rPr>
            </w:pPr>
            <w:r w:rsidRPr="009E5476">
              <w:rPr>
                <w:rFonts w:ascii="Calibri" w:hAnsi="Calibri" w:cs="Calibri"/>
                <w:color w:val="000000" w:themeColor="text1"/>
                <w:sz w:val="20"/>
              </w:rPr>
              <w:t>R</w:t>
            </w:r>
            <w:r w:rsidR="009E5476" w:rsidRPr="009E5476">
              <w:rPr>
                <w:rFonts w:ascii="Calibri" w:hAnsi="Calibri" w:cs="Calibri"/>
                <w:color w:val="000000" w:themeColor="text1"/>
                <w:sz w:val="20"/>
              </w:rPr>
              <w:t xml:space="preserve">esponsable: </w:t>
            </w:r>
          </w:p>
          <w:p w14:paraId="1C497FAC" w14:textId="7BCF018C" w:rsidR="009E5476" w:rsidRPr="009E5476" w:rsidRDefault="009E5476">
            <w:pPr>
              <w:pStyle w:val="Prrafodelista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0"/>
              </w:rPr>
            </w:pPr>
            <w:r w:rsidRPr="009E5476">
              <w:rPr>
                <w:rFonts w:ascii="Calibri" w:hAnsi="Calibri" w:cs="Calibri"/>
                <w:color w:val="000000" w:themeColor="text1"/>
                <w:sz w:val="20"/>
              </w:rPr>
              <w:t>Fecha</w:t>
            </w:r>
            <w:r w:rsidR="009A0B7B">
              <w:rPr>
                <w:rFonts w:ascii="Calibri" w:hAnsi="Calibri" w:cs="Calibri"/>
                <w:color w:val="000000" w:themeColor="text1"/>
                <w:sz w:val="20"/>
              </w:rPr>
              <w:t>:</w:t>
            </w:r>
            <w:r w:rsidR="001413BC">
              <w:rPr>
                <w:rFonts w:ascii="Calibri" w:hAnsi="Calibri" w:cs="Calibri"/>
                <w:color w:val="000000" w:themeColor="text1"/>
                <w:sz w:val="20"/>
              </w:rPr>
              <w:t xml:space="preserve"> </w:t>
            </w:r>
          </w:p>
          <w:p w14:paraId="3E417291" w14:textId="74030668" w:rsidR="009E5476" w:rsidRDefault="009E5476">
            <w:pPr>
              <w:pStyle w:val="Prrafodelista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>Estatus:</w:t>
            </w:r>
            <w:r w:rsidR="00E738E0"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 xml:space="preserve"> En ejecución </w:t>
            </w:r>
          </w:p>
          <w:p w14:paraId="2C43D70E" w14:textId="77777777" w:rsidR="00B53578" w:rsidRDefault="00B53578">
            <w:pPr>
              <w:pStyle w:val="Prrafodelista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>Nota: No se ha encontrado proveedor ce</w:t>
            </w:r>
            <w:r w:rsidR="002131CD"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>rtificado</w:t>
            </w:r>
            <w:r w:rsidR="000317BE"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>.</w:t>
            </w:r>
          </w:p>
          <w:p w14:paraId="67F369FB" w14:textId="2AB69894" w:rsidR="0095275D" w:rsidRDefault="0095275D">
            <w:pPr>
              <w:pStyle w:val="Prrafodelista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>Nota 2: Se seguirá buscando proveedores.</w:t>
            </w:r>
          </w:p>
          <w:p w14:paraId="24C57C20" w14:textId="77777777" w:rsidR="007E1DD5" w:rsidRDefault="000F4522" w:rsidP="00E738E0">
            <w:pPr>
              <w:pStyle w:val="Prrafodelista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  <w:t>Nota 3: A fecha 30 de enero se continua en búsqueda de alternativas que cumplan con ISP.</w:t>
            </w:r>
          </w:p>
          <w:p w14:paraId="160A4B5C" w14:textId="0FD4326C" w:rsidR="00E738E0" w:rsidRPr="00E738E0" w:rsidRDefault="00E738E0" w:rsidP="00E738E0">
            <w:pPr>
              <w:pStyle w:val="Prrafodelista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0"/>
              </w:rPr>
            </w:pPr>
          </w:p>
        </w:tc>
      </w:tr>
    </w:tbl>
    <w:p w14:paraId="5556A54A" w14:textId="04036A27" w:rsidR="00E044A9" w:rsidRDefault="00E044A9"/>
    <w:p w14:paraId="0C82ABCD" w14:textId="695DDC1A" w:rsidR="00D21602" w:rsidRDefault="00D21602" w:rsidP="007E1DD5">
      <w:pPr>
        <w:rPr>
          <w:rFonts w:ascii="Calibri" w:hAnsi="Calibri" w:cs="Calibri"/>
          <w:color w:val="000000"/>
          <w:sz w:val="18"/>
          <w:szCs w:val="18"/>
          <w:lang w:val="es-ES"/>
        </w:rPr>
      </w:pPr>
      <w:r w:rsidRPr="00A10E8E">
        <w:rPr>
          <w:rFonts w:ascii="Calibri" w:hAnsi="Calibri" w:cs="Calibri"/>
          <w:b/>
          <w:color w:val="000000"/>
          <w:sz w:val="18"/>
          <w:szCs w:val="18"/>
          <w:lang w:val="es-ES"/>
        </w:rPr>
        <w:t>Término de la Reunión</w:t>
      </w:r>
      <w:r w:rsidRPr="00A10E8E">
        <w:rPr>
          <w:rFonts w:ascii="Calibri" w:hAnsi="Calibri" w:cs="Calibri"/>
          <w:color w:val="000000"/>
          <w:sz w:val="18"/>
          <w:szCs w:val="18"/>
          <w:lang w:val="es-ES"/>
        </w:rPr>
        <w:t>:</w:t>
      </w:r>
      <w:r w:rsidR="00E738E0">
        <w:rPr>
          <w:rFonts w:ascii="Calibri" w:hAnsi="Calibri" w:cs="Calibri"/>
          <w:color w:val="000000"/>
          <w:sz w:val="18"/>
          <w:szCs w:val="18"/>
          <w:lang w:val="es-ES"/>
        </w:rPr>
        <w:t xml:space="preserve"> 12</w:t>
      </w:r>
      <w:r w:rsidR="007E1DD5">
        <w:rPr>
          <w:rFonts w:ascii="Calibri" w:hAnsi="Calibri" w:cs="Calibri"/>
          <w:color w:val="000000"/>
          <w:sz w:val="18"/>
          <w:szCs w:val="18"/>
          <w:lang w:val="es-ES"/>
        </w:rPr>
        <w:t>:</w:t>
      </w:r>
      <w:r w:rsidR="00E738E0">
        <w:rPr>
          <w:rFonts w:ascii="Calibri" w:hAnsi="Calibri" w:cs="Calibri"/>
          <w:color w:val="000000"/>
          <w:sz w:val="18"/>
          <w:szCs w:val="18"/>
          <w:lang w:val="es-ES"/>
        </w:rPr>
        <w:t>3</w:t>
      </w:r>
      <w:r w:rsidR="007E1DD5">
        <w:rPr>
          <w:rFonts w:ascii="Calibri" w:hAnsi="Calibri" w:cs="Calibri"/>
          <w:color w:val="000000"/>
          <w:sz w:val="18"/>
          <w:szCs w:val="18"/>
          <w:lang w:val="es-ES"/>
        </w:rPr>
        <w:t>0</w:t>
      </w:r>
      <w:r>
        <w:rPr>
          <w:rFonts w:ascii="Calibri" w:hAnsi="Calibri" w:cs="Calibri"/>
          <w:color w:val="000000"/>
          <w:sz w:val="18"/>
          <w:szCs w:val="18"/>
          <w:lang w:val="es-ES"/>
        </w:rPr>
        <w:t xml:space="preserve"> </w:t>
      </w:r>
      <w:proofErr w:type="spellStart"/>
      <w:r w:rsidRPr="00A10E8E">
        <w:rPr>
          <w:rFonts w:ascii="Calibri" w:hAnsi="Calibri" w:cs="Calibri"/>
          <w:color w:val="000000"/>
          <w:sz w:val="18"/>
          <w:szCs w:val="18"/>
          <w:lang w:val="es-ES"/>
        </w:rPr>
        <w:t>hrs</w:t>
      </w:r>
      <w:proofErr w:type="spellEnd"/>
      <w:r>
        <w:rPr>
          <w:rFonts w:ascii="Calibri" w:hAnsi="Calibri" w:cs="Calibri"/>
          <w:color w:val="000000"/>
          <w:sz w:val="18"/>
          <w:szCs w:val="18"/>
          <w:lang w:val="es-ES"/>
        </w:rPr>
        <w:t>,</w:t>
      </w:r>
      <w:r w:rsidR="00E2737A">
        <w:rPr>
          <w:rFonts w:ascii="Calibri" w:hAnsi="Calibri" w:cs="Calibri"/>
          <w:color w:val="000000"/>
          <w:sz w:val="18"/>
          <w:szCs w:val="18"/>
          <w:lang w:val="es-ES"/>
        </w:rPr>
        <w:t xml:space="preserve"> </w:t>
      </w:r>
      <w:r w:rsidR="00E738E0">
        <w:rPr>
          <w:rFonts w:ascii="Calibri" w:hAnsi="Calibri" w:cs="Calibri"/>
          <w:color w:val="000000"/>
          <w:sz w:val="18"/>
          <w:szCs w:val="18"/>
          <w:lang w:val="es-ES"/>
        </w:rPr>
        <w:t xml:space="preserve">20 febrero 2025. </w:t>
      </w:r>
    </w:p>
    <w:p w14:paraId="465CE2C5" w14:textId="6B05ECCD" w:rsidR="00E738E0" w:rsidRDefault="00E738E0">
      <w:pPr>
        <w:rPr>
          <w:rFonts w:asciiTheme="minorHAnsi" w:hAnsiTheme="minorHAnsi" w:cstheme="minorHAnsi"/>
          <w:color w:val="000000"/>
          <w:sz w:val="20"/>
        </w:rPr>
      </w:pPr>
      <w:r>
        <w:rPr>
          <w:rFonts w:asciiTheme="minorHAnsi" w:hAnsiTheme="minorHAnsi" w:cstheme="minorHAnsi"/>
          <w:color w:val="000000"/>
          <w:sz w:val="20"/>
        </w:rPr>
        <w:br w:type="page"/>
      </w:r>
    </w:p>
    <w:p w14:paraId="5D5A77D2" w14:textId="77777777" w:rsidR="00B2329A" w:rsidRDefault="00B2329A" w:rsidP="00E738E0">
      <w:pPr>
        <w:jc w:val="center"/>
        <w:rPr>
          <w:rFonts w:asciiTheme="minorHAnsi" w:hAnsiTheme="minorHAnsi" w:cstheme="minorHAnsi"/>
          <w:color w:val="000000"/>
          <w:sz w:val="20"/>
        </w:rPr>
      </w:pPr>
    </w:p>
    <w:p w14:paraId="6F041DD4" w14:textId="495E6412" w:rsidR="002F08CD" w:rsidRPr="007E1DD5" w:rsidRDefault="00937A08" w:rsidP="00E738E0">
      <w:pPr>
        <w:jc w:val="center"/>
        <w:rPr>
          <w:rFonts w:asciiTheme="minorHAnsi" w:hAnsiTheme="minorHAnsi" w:cstheme="minorHAnsi"/>
          <w:color w:val="000000"/>
          <w:sz w:val="20"/>
        </w:rPr>
      </w:pPr>
      <w:r w:rsidRPr="00937A08">
        <w:rPr>
          <w:rFonts w:asciiTheme="minorHAnsi" w:hAnsiTheme="minorHAnsi" w:cstheme="minorHAnsi"/>
          <w:b/>
          <w:bCs/>
          <w:color w:val="000000"/>
          <w:sz w:val="20"/>
        </w:rPr>
        <w:t>COMPROMISOS EJECUTADOS</w:t>
      </w:r>
    </w:p>
    <w:p w14:paraId="1DB7E609" w14:textId="37E45090" w:rsidR="001F509A" w:rsidRDefault="001F509A" w:rsidP="001F509A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lang w:val="es-ES"/>
        </w:rPr>
      </w:pPr>
    </w:p>
    <w:p w14:paraId="3B7F2911" w14:textId="77777777" w:rsidR="001F509A" w:rsidRDefault="001F509A" w:rsidP="001F509A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lang w:val="es-ES"/>
        </w:rPr>
      </w:pPr>
    </w:p>
    <w:p w14:paraId="7F7D6444" w14:textId="77777777" w:rsidR="008B3B7D" w:rsidRPr="00B412AD" w:rsidRDefault="008B3B7D" w:rsidP="008B3B7D">
      <w:pPr>
        <w:pStyle w:val="Prrafodelista"/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color w:val="000000" w:themeColor="text1"/>
          <w:sz w:val="20"/>
        </w:rPr>
      </w:pPr>
      <w:r w:rsidRPr="00B412AD">
        <w:rPr>
          <w:rFonts w:ascii="Calibri" w:hAnsi="Calibri" w:cs="Calibri"/>
          <w:b/>
          <w:bCs/>
          <w:color w:val="000000" w:themeColor="text1"/>
          <w:sz w:val="20"/>
        </w:rPr>
        <w:t xml:space="preserve">Tema: </w:t>
      </w:r>
      <w:r>
        <w:rPr>
          <w:rFonts w:ascii="Calibri" w:hAnsi="Calibri" w:cs="Calibri"/>
          <w:b/>
          <w:bCs/>
          <w:color w:val="000000" w:themeColor="text1"/>
          <w:sz w:val="20"/>
        </w:rPr>
        <w:t>Reasignación de casilleros, de personal desvinculado</w:t>
      </w:r>
    </w:p>
    <w:p w14:paraId="60B35436" w14:textId="77777777" w:rsidR="00E738E0" w:rsidRDefault="00E738E0" w:rsidP="008B3B7D">
      <w:pPr>
        <w:pStyle w:val="Prrafodelista"/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color w:val="000000" w:themeColor="text1"/>
          <w:sz w:val="20"/>
        </w:rPr>
      </w:pPr>
    </w:p>
    <w:p w14:paraId="2D4523C1" w14:textId="77777777" w:rsidR="00E738E0" w:rsidRPr="008B3B7D" w:rsidRDefault="00E738E0" w:rsidP="00E738E0">
      <w:pPr>
        <w:pStyle w:val="Prrafodelista"/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color w:val="000000" w:themeColor="text1"/>
          <w:sz w:val="20"/>
        </w:rPr>
      </w:pPr>
      <w:r w:rsidRPr="00B412AD">
        <w:rPr>
          <w:rFonts w:ascii="Calibri" w:hAnsi="Calibri" w:cs="Calibri"/>
          <w:b/>
          <w:bCs/>
          <w:color w:val="000000" w:themeColor="text1"/>
          <w:sz w:val="20"/>
        </w:rPr>
        <w:t xml:space="preserve">Tema: </w:t>
      </w:r>
      <w:r>
        <w:rPr>
          <w:rFonts w:ascii="Calibri" w:hAnsi="Calibri" w:cs="Calibri"/>
          <w:b/>
          <w:bCs/>
          <w:color w:val="000000" w:themeColor="text1"/>
          <w:sz w:val="20"/>
        </w:rPr>
        <w:t>Reasignación de casilleros, de personal desvinculado y otros (</w:t>
      </w:r>
      <w:proofErr w:type="spellStart"/>
      <w:r>
        <w:rPr>
          <w:rFonts w:ascii="Calibri" w:hAnsi="Calibri" w:cs="Calibri"/>
          <w:b/>
          <w:bCs/>
          <w:color w:val="000000" w:themeColor="text1"/>
          <w:sz w:val="20"/>
        </w:rPr>
        <w:t>aprox</w:t>
      </w:r>
      <w:proofErr w:type="spellEnd"/>
      <w:r>
        <w:rPr>
          <w:rFonts w:ascii="Calibri" w:hAnsi="Calibri" w:cs="Calibri"/>
          <w:b/>
          <w:bCs/>
          <w:color w:val="000000" w:themeColor="text1"/>
          <w:sz w:val="20"/>
        </w:rPr>
        <w:t xml:space="preserve"> 8 casilleros)</w:t>
      </w:r>
    </w:p>
    <w:p w14:paraId="507966C6" w14:textId="77777777" w:rsidR="00E738E0" w:rsidRDefault="00E738E0" w:rsidP="00E738E0">
      <w:pPr>
        <w:pStyle w:val="Prrafodelista"/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color w:val="000000" w:themeColor="text1"/>
          <w:sz w:val="20"/>
        </w:rPr>
      </w:pPr>
      <w:r w:rsidRPr="00B412AD">
        <w:rPr>
          <w:rFonts w:ascii="Calibri" w:hAnsi="Calibri" w:cs="Calibri"/>
          <w:b/>
          <w:bCs/>
          <w:color w:val="000000" w:themeColor="text1"/>
          <w:sz w:val="20"/>
        </w:rPr>
        <w:t xml:space="preserve">Acción </w:t>
      </w:r>
      <w:r>
        <w:rPr>
          <w:rFonts w:ascii="Calibri" w:hAnsi="Calibri" w:cs="Calibri"/>
          <w:b/>
          <w:bCs/>
          <w:color w:val="000000" w:themeColor="text1"/>
          <w:sz w:val="20"/>
        </w:rPr>
        <w:t>2: Determinar encargado de entrega de casilleros a personal nuevo.</w:t>
      </w:r>
    </w:p>
    <w:p w14:paraId="5C689497" w14:textId="77777777" w:rsidR="00E738E0" w:rsidRPr="00B412AD" w:rsidRDefault="00E738E0" w:rsidP="00E738E0">
      <w:pPr>
        <w:pStyle w:val="Prrafodelista"/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color w:val="000000" w:themeColor="text1"/>
          <w:sz w:val="20"/>
        </w:rPr>
      </w:pPr>
      <w:r>
        <w:rPr>
          <w:rFonts w:ascii="Calibri" w:hAnsi="Calibri" w:cs="Calibri"/>
          <w:b/>
          <w:bCs/>
          <w:color w:val="000000" w:themeColor="text1"/>
          <w:sz w:val="20"/>
        </w:rPr>
        <w:t>Acción 3: Instalar candados el 1/1/25 por comité y entregar a RR.HH.</w:t>
      </w:r>
    </w:p>
    <w:p w14:paraId="33195CD1" w14:textId="2F103545" w:rsidR="00E738E0" w:rsidRPr="00FA713D" w:rsidRDefault="00E738E0" w:rsidP="00E738E0">
      <w:pPr>
        <w:pStyle w:val="Prrafodelista"/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 w:val="20"/>
        </w:rPr>
      </w:pPr>
      <w:r w:rsidRPr="00FA713D">
        <w:rPr>
          <w:rFonts w:ascii="Calibri" w:hAnsi="Calibri" w:cs="Calibri"/>
          <w:color w:val="000000" w:themeColor="text1"/>
          <w:sz w:val="20"/>
        </w:rPr>
        <w:t>Responsable:</w:t>
      </w:r>
      <w:r>
        <w:rPr>
          <w:rFonts w:ascii="Calibri" w:hAnsi="Calibri" w:cs="Calibri"/>
          <w:color w:val="000000" w:themeColor="text1"/>
          <w:sz w:val="20"/>
        </w:rPr>
        <w:t xml:space="preserve"> </w:t>
      </w:r>
    </w:p>
    <w:p w14:paraId="6F0A9058" w14:textId="1BD8701C" w:rsidR="00E738E0" w:rsidRPr="00FA713D" w:rsidRDefault="00E738E0" w:rsidP="00E738E0">
      <w:pPr>
        <w:pStyle w:val="Prrafodelista"/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 w:val="20"/>
        </w:rPr>
      </w:pPr>
      <w:r w:rsidRPr="00FA713D">
        <w:rPr>
          <w:rFonts w:ascii="Calibri" w:hAnsi="Calibri" w:cs="Calibri"/>
          <w:color w:val="000000" w:themeColor="text1"/>
          <w:sz w:val="20"/>
        </w:rPr>
        <w:t xml:space="preserve">Fecha: </w:t>
      </w:r>
    </w:p>
    <w:p w14:paraId="035078AF" w14:textId="77777777" w:rsidR="00E738E0" w:rsidRDefault="00E738E0" w:rsidP="00E738E0">
      <w:pPr>
        <w:pStyle w:val="Prrafodelista"/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color w:val="000000" w:themeColor="text1"/>
          <w:sz w:val="20"/>
        </w:rPr>
      </w:pPr>
      <w:r w:rsidRPr="00B412AD">
        <w:rPr>
          <w:rFonts w:ascii="Calibri" w:hAnsi="Calibri" w:cs="Calibri"/>
          <w:b/>
          <w:bCs/>
          <w:color w:val="000000" w:themeColor="text1"/>
          <w:sz w:val="20"/>
        </w:rPr>
        <w:t xml:space="preserve">Estatus: </w:t>
      </w:r>
      <w:r>
        <w:rPr>
          <w:rFonts w:ascii="Calibri" w:hAnsi="Calibri" w:cs="Calibri"/>
          <w:b/>
          <w:bCs/>
          <w:color w:val="000000" w:themeColor="text1"/>
          <w:sz w:val="20"/>
        </w:rPr>
        <w:t>Ejecutado</w:t>
      </w:r>
    </w:p>
    <w:p w14:paraId="0C538F8A" w14:textId="77777777" w:rsidR="00E738E0" w:rsidRDefault="00E738E0" w:rsidP="008B3B7D">
      <w:pPr>
        <w:pStyle w:val="Prrafodelista"/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color w:val="000000" w:themeColor="text1"/>
          <w:sz w:val="20"/>
        </w:rPr>
      </w:pPr>
    </w:p>
    <w:p w14:paraId="62463A56" w14:textId="77777777" w:rsidR="00CA5F77" w:rsidRDefault="00CA5F77" w:rsidP="001F509A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lang w:val="es-ES"/>
        </w:rPr>
      </w:pPr>
    </w:p>
    <w:p w14:paraId="0D676A90" w14:textId="77777777" w:rsidR="00CA5F77" w:rsidRDefault="00CA5F77" w:rsidP="001F509A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lang w:val="es-ES"/>
        </w:rPr>
      </w:pPr>
    </w:p>
    <w:p w14:paraId="03C80E9C" w14:textId="77777777" w:rsidR="00CA5F77" w:rsidRDefault="00CA5F77" w:rsidP="001F509A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lang w:val="es-ES"/>
        </w:rPr>
      </w:pPr>
    </w:p>
    <w:p w14:paraId="4C3A9C1B" w14:textId="0E4EAF67" w:rsidR="00512602" w:rsidRPr="00283A56" w:rsidRDefault="00283A56" w:rsidP="00283A56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  <w:sz w:val="20"/>
          <w:lang w:val="es-ES"/>
        </w:rPr>
      </w:pPr>
      <w:r w:rsidRPr="00283A56">
        <w:rPr>
          <w:rFonts w:ascii="Calibri" w:hAnsi="Calibri" w:cs="Calibri"/>
          <w:b/>
          <w:bCs/>
          <w:color w:val="000000"/>
          <w:sz w:val="20"/>
          <w:lang w:val="es-ES"/>
        </w:rPr>
        <w:t>CONSULTA Y PARTICIPACIÓN (5.4 DE ISO 45001)</w:t>
      </w:r>
    </w:p>
    <w:p w14:paraId="747A6A5B" w14:textId="3B28F2BD" w:rsidR="00512602" w:rsidRDefault="00512602" w:rsidP="001F509A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lang w:val="es-E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0"/>
        <w:gridCol w:w="3335"/>
        <w:gridCol w:w="6237"/>
      </w:tblGrid>
      <w:tr w:rsidR="00283A56" w:rsidRPr="00E606F8" w14:paraId="05FD5080" w14:textId="77777777" w:rsidTr="00283A56">
        <w:tc>
          <w:tcPr>
            <w:tcW w:w="3725" w:type="dxa"/>
            <w:gridSpan w:val="2"/>
            <w:shd w:val="clear" w:color="auto" w:fill="F2F2F2"/>
            <w:vAlign w:val="center"/>
          </w:tcPr>
          <w:p w14:paraId="3EC02F2B" w14:textId="77777777" w:rsidR="00283A56" w:rsidRPr="00E606F8" w:rsidRDefault="00283A56" w:rsidP="00A574E8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606F8">
              <w:rPr>
                <w:rFonts w:ascii="Arial" w:hAnsi="Arial" w:cs="Arial"/>
                <w:b/>
                <w:sz w:val="20"/>
              </w:rPr>
              <w:t>Tema</w:t>
            </w:r>
          </w:p>
        </w:tc>
        <w:tc>
          <w:tcPr>
            <w:tcW w:w="6237" w:type="dxa"/>
            <w:shd w:val="clear" w:color="auto" w:fill="F2F2F2"/>
            <w:vAlign w:val="center"/>
          </w:tcPr>
          <w:p w14:paraId="6DDE58B0" w14:textId="70547F15" w:rsidR="00283A56" w:rsidRPr="00E606F8" w:rsidRDefault="00283A56" w:rsidP="00A574E8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606F8">
              <w:rPr>
                <w:rFonts w:ascii="Arial" w:hAnsi="Arial" w:cs="Arial"/>
                <w:b/>
                <w:sz w:val="20"/>
              </w:rPr>
              <w:t>Resultados</w:t>
            </w:r>
          </w:p>
        </w:tc>
      </w:tr>
      <w:tr w:rsidR="00283A56" w:rsidRPr="00E606F8" w14:paraId="485640A7" w14:textId="77777777" w:rsidTr="00283A56">
        <w:trPr>
          <w:trHeight w:val="397"/>
        </w:trPr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6205FC04" w14:textId="77777777" w:rsidR="00283A56" w:rsidRPr="00E606F8" w:rsidRDefault="00283A56" w:rsidP="00A574E8">
            <w:pPr>
              <w:jc w:val="center"/>
              <w:rPr>
                <w:rFonts w:ascii="Arial" w:hAnsi="Arial" w:cs="Arial"/>
                <w:sz w:val="20"/>
              </w:rPr>
            </w:pPr>
            <w:r w:rsidRPr="00E606F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335" w:type="dxa"/>
            <w:shd w:val="clear" w:color="auto" w:fill="F2F2F2" w:themeFill="background1" w:themeFillShade="F2"/>
            <w:vAlign w:val="center"/>
          </w:tcPr>
          <w:p w14:paraId="1AA2042A" w14:textId="77777777" w:rsidR="00283A56" w:rsidRPr="00E606F8" w:rsidRDefault="00283A56" w:rsidP="00A574E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606F8">
              <w:rPr>
                <w:rFonts w:ascii="Arial" w:hAnsi="Arial" w:cs="Arial"/>
                <w:sz w:val="18"/>
                <w:szCs w:val="18"/>
              </w:rPr>
              <w:t>Identif</w:t>
            </w:r>
            <w:proofErr w:type="spellEnd"/>
            <w:r w:rsidRPr="00E606F8">
              <w:rPr>
                <w:rFonts w:ascii="Arial" w:hAnsi="Arial" w:cs="Arial"/>
                <w:sz w:val="18"/>
                <w:szCs w:val="18"/>
              </w:rPr>
              <w:t xml:space="preserve">. de Peligros, Evaluación de Riesgos y </w:t>
            </w:r>
            <w:r>
              <w:rPr>
                <w:rFonts w:ascii="Arial" w:hAnsi="Arial" w:cs="Arial"/>
                <w:sz w:val="18"/>
                <w:szCs w:val="18"/>
              </w:rPr>
              <w:t>Oportunidades (5.4.e.2)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4868983" w14:textId="77777777" w:rsidR="00283A56" w:rsidRPr="00B9593C" w:rsidRDefault="00283A56" w:rsidP="00A574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3A56" w:rsidRPr="00E606F8" w14:paraId="0B4DB09D" w14:textId="77777777" w:rsidTr="00283A56">
        <w:trPr>
          <w:trHeight w:val="397"/>
        </w:trPr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2FFB2D3F" w14:textId="77777777" w:rsidR="00283A56" w:rsidRPr="00E606F8" w:rsidRDefault="00283A56" w:rsidP="00A574E8">
            <w:pPr>
              <w:jc w:val="center"/>
              <w:rPr>
                <w:rFonts w:ascii="Arial" w:hAnsi="Arial" w:cs="Arial"/>
                <w:sz w:val="20"/>
              </w:rPr>
            </w:pPr>
            <w:r w:rsidRPr="00E606F8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335" w:type="dxa"/>
            <w:shd w:val="clear" w:color="auto" w:fill="F2F2F2" w:themeFill="background1" w:themeFillShade="F2"/>
            <w:vAlign w:val="center"/>
          </w:tcPr>
          <w:p w14:paraId="520396EA" w14:textId="77777777" w:rsidR="00283A56" w:rsidRPr="00E606F8" w:rsidRDefault="00283A56" w:rsidP="00A574E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Determ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de acciones para eliminar peligros y reducir riesgos (5.4.e.3)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EC15E5B" w14:textId="77777777" w:rsidR="00283A56" w:rsidRPr="00B9593C" w:rsidRDefault="00283A56" w:rsidP="00A574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3A56" w:rsidRPr="00E606F8" w14:paraId="33FACB00" w14:textId="77777777" w:rsidTr="00283A56">
        <w:trPr>
          <w:trHeight w:val="397"/>
        </w:trPr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3E7D2B8F" w14:textId="77777777" w:rsidR="00283A56" w:rsidRPr="00E606F8" w:rsidRDefault="00283A56" w:rsidP="00A574E8">
            <w:pPr>
              <w:jc w:val="center"/>
              <w:rPr>
                <w:rFonts w:ascii="Arial" w:hAnsi="Arial" w:cs="Arial"/>
                <w:sz w:val="20"/>
              </w:rPr>
            </w:pPr>
            <w:r w:rsidRPr="00E606F8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335" w:type="dxa"/>
            <w:shd w:val="clear" w:color="auto" w:fill="F2F2F2" w:themeFill="background1" w:themeFillShade="F2"/>
            <w:vAlign w:val="center"/>
          </w:tcPr>
          <w:p w14:paraId="62FCF373" w14:textId="77777777" w:rsidR="00283A56" w:rsidRPr="00E606F8" w:rsidRDefault="00283A56" w:rsidP="00A574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Requisitos de competencia, formación y su evaluación (5.4.e.4)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D146F33" w14:textId="77777777" w:rsidR="00283A56" w:rsidRPr="00B9593C" w:rsidRDefault="00283A56" w:rsidP="00A574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3A56" w:rsidRPr="00E606F8" w14:paraId="71AE8C13" w14:textId="77777777" w:rsidTr="00283A56">
        <w:trPr>
          <w:trHeight w:val="397"/>
        </w:trPr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374A7FD0" w14:textId="77777777" w:rsidR="00283A56" w:rsidRPr="00E606F8" w:rsidRDefault="00283A56" w:rsidP="00A574E8">
            <w:pPr>
              <w:jc w:val="center"/>
              <w:rPr>
                <w:rFonts w:ascii="Arial" w:hAnsi="Arial" w:cs="Arial"/>
                <w:sz w:val="20"/>
              </w:rPr>
            </w:pPr>
            <w:r w:rsidRPr="00E606F8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335" w:type="dxa"/>
            <w:shd w:val="clear" w:color="auto" w:fill="F2F2F2" w:themeFill="background1" w:themeFillShade="F2"/>
            <w:vAlign w:val="center"/>
          </w:tcPr>
          <w:p w14:paraId="40162CF9" w14:textId="77777777" w:rsidR="00283A56" w:rsidRPr="00E606F8" w:rsidRDefault="00283A56" w:rsidP="00A574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Información que se necesita comunicar y cómo hacerlo  (5.4.e.5)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DC82134" w14:textId="77777777" w:rsidR="00283A56" w:rsidRPr="00B9593C" w:rsidRDefault="00283A56" w:rsidP="00A574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3A56" w:rsidRPr="00E606F8" w14:paraId="428BDD9E" w14:textId="77777777" w:rsidTr="00283A56">
        <w:trPr>
          <w:trHeight w:val="397"/>
        </w:trPr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504099FB" w14:textId="77777777" w:rsidR="00283A56" w:rsidRPr="00E606F8" w:rsidRDefault="00283A56" w:rsidP="00A574E8">
            <w:pPr>
              <w:jc w:val="center"/>
              <w:rPr>
                <w:rFonts w:ascii="Arial" w:hAnsi="Arial" w:cs="Arial"/>
                <w:sz w:val="20"/>
              </w:rPr>
            </w:pPr>
            <w:r w:rsidRPr="00E606F8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3335" w:type="dxa"/>
            <w:shd w:val="clear" w:color="auto" w:fill="F2F2F2" w:themeFill="background1" w:themeFillShade="F2"/>
            <w:vAlign w:val="center"/>
          </w:tcPr>
          <w:p w14:paraId="59600D5F" w14:textId="77777777" w:rsidR="00283A56" w:rsidRPr="00E606F8" w:rsidRDefault="00283A56" w:rsidP="00A574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Determinación de medidas de control, su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implement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y uso eficaces (5.4.e.6)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4EDD186" w14:textId="77777777" w:rsidR="00283A56" w:rsidRPr="00B9593C" w:rsidRDefault="00283A56" w:rsidP="00A574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3A56" w:rsidRPr="00E606F8" w14:paraId="1E8C979D" w14:textId="77777777" w:rsidTr="00283A56">
        <w:trPr>
          <w:trHeight w:val="397"/>
        </w:trPr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0AC1CB5F" w14:textId="77777777" w:rsidR="00283A56" w:rsidRPr="00E606F8" w:rsidRDefault="00283A56" w:rsidP="00A574E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3335" w:type="dxa"/>
            <w:shd w:val="clear" w:color="auto" w:fill="F2F2F2" w:themeFill="background1" w:themeFillShade="F2"/>
            <w:vAlign w:val="center"/>
          </w:tcPr>
          <w:p w14:paraId="47A3AE3D" w14:textId="77777777" w:rsidR="00283A56" w:rsidRPr="00E606F8" w:rsidRDefault="00283A56" w:rsidP="00A574E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Investig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de incidentes y NC, y la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determin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de acciones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correct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(5.4.e.7)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D6032DF" w14:textId="77777777" w:rsidR="00283A56" w:rsidRPr="00B9593C" w:rsidRDefault="00283A56" w:rsidP="00A574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3A56" w:rsidRPr="00E606F8" w14:paraId="059A9215" w14:textId="77777777" w:rsidTr="0008631D">
        <w:trPr>
          <w:trHeight w:val="397"/>
        </w:trPr>
        <w:tc>
          <w:tcPr>
            <w:tcW w:w="9962" w:type="dxa"/>
            <w:gridSpan w:val="3"/>
            <w:shd w:val="clear" w:color="auto" w:fill="F2F2F2" w:themeFill="background1" w:themeFillShade="F2"/>
            <w:vAlign w:val="center"/>
          </w:tcPr>
          <w:p w14:paraId="1FB1DDE6" w14:textId="64930244" w:rsidR="00283A56" w:rsidRPr="00283A56" w:rsidRDefault="00283A56" w:rsidP="00283A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3A56">
              <w:rPr>
                <w:rFonts w:ascii="Arial" w:hAnsi="Arial" w:cs="Arial"/>
                <w:b/>
                <w:bCs/>
                <w:sz w:val="18"/>
                <w:szCs w:val="18"/>
              </w:rPr>
              <w:t>OBSERVACIONES</w:t>
            </w:r>
          </w:p>
        </w:tc>
      </w:tr>
      <w:tr w:rsidR="00283A56" w:rsidRPr="00E606F8" w14:paraId="58FAE819" w14:textId="77777777" w:rsidTr="00283A56">
        <w:trPr>
          <w:trHeight w:val="397"/>
        </w:trPr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7F0D9C31" w14:textId="580F3ADB" w:rsidR="00283A56" w:rsidRDefault="00283A56" w:rsidP="00A574E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9572" w:type="dxa"/>
            <w:gridSpan w:val="2"/>
            <w:shd w:val="clear" w:color="auto" w:fill="auto"/>
            <w:vAlign w:val="center"/>
          </w:tcPr>
          <w:p w14:paraId="29D7DB0A" w14:textId="45B327F3" w:rsidR="00283A56" w:rsidRPr="00B9593C" w:rsidRDefault="00283A56" w:rsidP="00A574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3A56" w:rsidRPr="00E606F8" w14:paraId="03F593D8" w14:textId="77777777" w:rsidTr="00283A56">
        <w:trPr>
          <w:trHeight w:val="397"/>
        </w:trPr>
        <w:tc>
          <w:tcPr>
            <w:tcW w:w="390" w:type="dxa"/>
            <w:shd w:val="clear" w:color="auto" w:fill="F2F2F2" w:themeFill="background1" w:themeFillShade="F2"/>
            <w:vAlign w:val="center"/>
          </w:tcPr>
          <w:p w14:paraId="779EAF5A" w14:textId="7F356E3A" w:rsidR="00283A56" w:rsidRDefault="00283A56" w:rsidP="00A574E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9572" w:type="dxa"/>
            <w:gridSpan w:val="2"/>
            <w:shd w:val="clear" w:color="auto" w:fill="auto"/>
            <w:vAlign w:val="center"/>
          </w:tcPr>
          <w:p w14:paraId="1DBA0243" w14:textId="77777777" w:rsidR="00283A56" w:rsidRPr="00B9593C" w:rsidRDefault="00283A56" w:rsidP="00A574E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24F1D1" w14:textId="458B771B" w:rsidR="00512602" w:rsidRDefault="00512602" w:rsidP="001F509A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lang w:val="es-ES"/>
        </w:rPr>
      </w:pPr>
    </w:p>
    <w:p w14:paraId="3FABBE37" w14:textId="1BA388D6" w:rsidR="00512602" w:rsidRDefault="00512602" w:rsidP="001F509A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lang w:val="es-ES"/>
        </w:rPr>
      </w:pPr>
    </w:p>
    <w:p w14:paraId="69F1255A" w14:textId="766A283C" w:rsidR="001F509A" w:rsidRDefault="001F509A" w:rsidP="001F509A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lang w:val="es-ES"/>
        </w:rPr>
      </w:pPr>
    </w:p>
    <w:p w14:paraId="30D82504" w14:textId="067D6025" w:rsidR="001F509A" w:rsidRDefault="001F509A" w:rsidP="001F509A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lang w:val="es-ES"/>
        </w:rPr>
      </w:pPr>
    </w:p>
    <w:p w14:paraId="75694A8C" w14:textId="77777777" w:rsidR="001F509A" w:rsidRDefault="001F509A" w:rsidP="001F509A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lang w:val="es-ES"/>
        </w:rPr>
      </w:pPr>
    </w:p>
    <w:p w14:paraId="1F19AD0D" w14:textId="174AB39B" w:rsidR="001F509A" w:rsidRDefault="001F509A" w:rsidP="001F509A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lang w:val="es-ES"/>
        </w:rPr>
      </w:pPr>
    </w:p>
    <w:p w14:paraId="0FA1B10E" w14:textId="039F61C9" w:rsidR="001F509A" w:rsidRDefault="001F509A" w:rsidP="001F509A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lang w:val="es-ES"/>
        </w:rPr>
      </w:pPr>
    </w:p>
    <w:p w14:paraId="57B04C5F" w14:textId="0465D26E" w:rsidR="001F509A" w:rsidRDefault="001F509A" w:rsidP="001F509A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lang w:val="es-ES"/>
        </w:rPr>
      </w:pPr>
    </w:p>
    <w:p w14:paraId="2DDFA254" w14:textId="77777777" w:rsidR="001F509A" w:rsidRPr="001B129A" w:rsidRDefault="001F509A" w:rsidP="001F509A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lang w:val="es-E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24"/>
        <w:gridCol w:w="1953"/>
        <w:gridCol w:w="3995"/>
      </w:tblGrid>
      <w:tr w:rsidR="001F509A" w:rsidRPr="001B129A" w14:paraId="4FB9BE8D" w14:textId="77777777">
        <w:tc>
          <w:tcPr>
            <w:tcW w:w="4077" w:type="dxa"/>
            <w:tcBorders>
              <w:top w:val="single" w:sz="4" w:space="0" w:color="auto"/>
            </w:tcBorders>
            <w:shd w:val="clear" w:color="auto" w:fill="auto"/>
          </w:tcPr>
          <w:p w14:paraId="6988EBDF" w14:textId="20EB5B80" w:rsidR="001F509A" w:rsidRPr="001B129A" w:rsidRDefault="00AE6E9F" w:rsidP="00AE6E9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lang w:val="es-ES"/>
              </w:rPr>
            </w:pPr>
            <w:r>
              <w:rPr>
                <w:rFonts w:ascii="Calibri" w:hAnsi="Calibri" w:cs="Calibri"/>
                <w:color w:val="000000"/>
                <w:sz w:val="20"/>
                <w:lang w:val="es-ES"/>
              </w:rPr>
              <w:t xml:space="preserve">              Julio Banchero y Tadashi Páez</w:t>
            </w:r>
          </w:p>
        </w:tc>
        <w:tc>
          <w:tcPr>
            <w:tcW w:w="1985" w:type="dxa"/>
            <w:shd w:val="clear" w:color="auto" w:fill="auto"/>
          </w:tcPr>
          <w:p w14:paraId="44CDBE3A" w14:textId="77777777" w:rsidR="001F509A" w:rsidRPr="001B129A" w:rsidRDefault="001F509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lang w:val="es-ES"/>
              </w:rPr>
            </w:pPr>
          </w:p>
        </w:tc>
        <w:tc>
          <w:tcPr>
            <w:tcW w:w="4050" w:type="dxa"/>
            <w:tcBorders>
              <w:top w:val="single" w:sz="4" w:space="0" w:color="auto"/>
            </w:tcBorders>
            <w:shd w:val="clear" w:color="auto" w:fill="auto"/>
          </w:tcPr>
          <w:p w14:paraId="24078659" w14:textId="5BE4807D" w:rsidR="001F509A" w:rsidRPr="0021250C" w:rsidRDefault="00AE6E9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lang w:val="es-ES"/>
              </w:rPr>
            </w:pPr>
            <w:r>
              <w:rPr>
                <w:rFonts w:ascii="Calibri" w:hAnsi="Calibri" w:cs="Calibri"/>
                <w:color w:val="000000"/>
                <w:sz w:val="20"/>
                <w:lang w:val="es-ES"/>
              </w:rPr>
              <w:t>Diego Abril</w:t>
            </w:r>
          </w:p>
        </w:tc>
      </w:tr>
      <w:tr w:rsidR="001F509A" w:rsidRPr="001B129A" w14:paraId="6EB18D24" w14:textId="77777777">
        <w:trPr>
          <w:trHeight w:val="633"/>
        </w:trPr>
        <w:tc>
          <w:tcPr>
            <w:tcW w:w="4077" w:type="dxa"/>
            <w:shd w:val="clear" w:color="auto" w:fill="auto"/>
          </w:tcPr>
          <w:p w14:paraId="23D0063C" w14:textId="1EB07743" w:rsidR="001F509A" w:rsidRDefault="00AE6E9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lang w:val="es-ES"/>
              </w:rPr>
            </w:pPr>
            <w:r>
              <w:rPr>
                <w:rFonts w:ascii="Calibri" w:hAnsi="Calibri" w:cs="Calibri"/>
                <w:color w:val="000000"/>
                <w:sz w:val="20"/>
                <w:lang w:val="es-ES"/>
              </w:rPr>
              <w:t xml:space="preserve">Integrantes </w:t>
            </w:r>
            <w:r w:rsidR="001F509A">
              <w:rPr>
                <w:rFonts w:ascii="Calibri" w:hAnsi="Calibri" w:cs="Calibri"/>
                <w:color w:val="000000"/>
                <w:sz w:val="20"/>
                <w:lang w:val="es-ES"/>
              </w:rPr>
              <w:t>CPHS S.A.</w:t>
            </w:r>
          </w:p>
          <w:p w14:paraId="7E8BEB8F" w14:textId="77777777" w:rsidR="001F509A" w:rsidRPr="001B129A" w:rsidRDefault="001F509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lang w:val="es-ES"/>
              </w:rPr>
            </w:pPr>
            <w:r w:rsidRPr="001B129A">
              <w:rPr>
                <w:rFonts w:ascii="Calibri" w:hAnsi="Calibri" w:cs="Calibri"/>
                <w:color w:val="000000"/>
                <w:sz w:val="20"/>
                <w:lang w:val="es-ES"/>
              </w:rPr>
              <w:t>Plantas Yodo Nueva Victoria.</w:t>
            </w:r>
          </w:p>
        </w:tc>
        <w:tc>
          <w:tcPr>
            <w:tcW w:w="1985" w:type="dxa"/>
            <w:shd w:val="clear" w:color="auto" w:fill="auto"/>
          </w:tcPr>
          <w:p w14:paraId="58D8BCE4" w14:textId="77777777" w:rsidR="001F509A" w:rsidRPr="001B129A" w:rsidRDefault="001F509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lang w:val="es-ES"/>
              </w:rPr>
            </w:pPr>
          </w:p>
        </w:tc>
        <w:tc>
          <w:tcPr>
            <w:tcW w:w="4050" w:type="dxa"/>
            <w:shd w:val="clear" w:color="auto" w:fill="auto"/>
          </w:tcPr>
          <w:p w14:paraId="0DD35F0F" w14:textId="01345B1C" w:rsidR="001F509A" w:rsidRPr="001B129A" w:rsidRDefault="00AE6E9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lang w:val="es-ES"/>
              </w:rPr>
            </w:pPr>
            <w:r w:rsidRPr="001B129A">
              <w:rPr>
                <w:rFonts w:ascii="Calibri" w:hAnsi="Calibri" w:cs="Calibri"/>
                <w:color w:val="000000"/>
                <w:sz w:val="20"/>
                <w:lang w:val="es-ES"/>
              </w:rPr>
              <w:t>Secretari</w:t>
            </w:r>
            <w:r>
              <w:rPr>
                <w:rFonts w:ascii="Calibri" w:hAnsi="Calibri" w:cs="Calibri"/>
                <w:color w:val="000000"/>
                <w:sz w:val="20"/>
                <w:lang w:val="es-ES"/>
              </w:rPr>
              <w:t>o</w:t>
            </w:r>
            <w:r w:rsidRPr="001B129A">
              <w:rPr>
                <w:rFonts w:ascii="Calibri" w:hAnsi="Calibri" w:cs="Calibri"/>
                <w:color w:val="000000"/>
                <w:sz w:val="20"/>
                <w:lang w:val="es-ES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lang w:val="es-ES"/>
              </w:rPr>
              <w:t xml:space="preserve">suplente </w:t>
            </w:r>
            <w:r w:rsidR="001F509A" w:rsidRPr="001B129A">
              <w:rPr>
                <w:rFonts w:ascii="Calibri" w:hAnsi="Calibri" w:cs="Calibri"/>
                <w:color w:val="000000"/>
                <w:sz w:val="20"/>
                <w:lang w:val="es-ES"/>
              </w:rPr>
              <w:t>CPHS</w:t>
            </w:r>
            <w:r w:rsidR="001F509A">
              <w:rPr>
                <w:rFonts w:ascii="Calibri" w:hAnsi="Calibri" w:cs="Calibri"/>
                <w:color w:val="000000"/>
                <w:sz w:val="20"/>
                <w:lang w:val="es-ES"/>
              </w:rPr>
              <w:t xml:space="preserve"> S.A.</w:t>
            </w:r>
          </w:p>
          <w:p w14:paraId="00F268F7" w14:textId="77777777" w:rsidR="001F509A" w:rsidRPr="001B129A" w:rsidRDefault="001F509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lang w:val="es-ES"/>
              </w:rPr>
            </w:pPr>
            <w:r w:rsidRPr="001B129A">
              <w:rPr>
                <w:rFonts w:ascii="Calibri" w:hAnsi="Calibri" w:cs="Calibri"/>
                <w:color w:val="000000"/>
                <w:sz w:val="20"/>
                <w:lang w:val="es-ES"/>
              </w:rPr>
              <w:t>Plantas Yodo Nueva Victoria.</w:t>
            </w:r>
          </w:p>
        </w:tc>
      </w:tr>
    </w:tbl>
    <w:p w14:paraId="1855BA9E" w14:textId="500011C0" w:rsidR="00640C01" w:rsidRPr="00937A08" w:rsidRDefault="00640C01" w:rsidP="00937A08">
      <w:pPr>
        <w:jc w:val="center"/>
        <w:rPr>
          <w:rFonts w:asciiTheme="minorHAnsi" w:hAnsiTheme="minorHAnsi" w:cstheme="minorHAnsi"/>
          <w:b/>
          <w:bCs/>
          <w:color w:val="000000"/>
          <w:sz w:val="20"/>
        </w:rPr>
      </w:pPr>
    </w:p>
    <w:sectPr w:rsidR="00640C01" w:rsidRPr="00937A08" w:rsidSect="006F2AF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2240" w:h="15840" w:code="1"/>
      <w:pgMar w:top="1134" w:right="1134" w:bottom="1701" w:left="1134" w:header="680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11ABC" w14:textId="77777777" w:rsidR="00353D16" w:rsidRDefault="00353D16">
      <w:r>
        <w:separator/>
      </w:r>
    </w:p>
  </w:endnote>
  <w:endnote w:type="continuationSeparator" w:id="0">
    <w:p w14:paraId="42FBDB70" w14:textId="77777777" w:rsidR="00353D16" w:rsidRDefault="00353D16">
      <w:r>
        <w:continuationSeparator/>
      </w:r>
    </w:p>
  </w:endnote>
  <w:endnote w:type="continuationNotice" w:id="1">
    <w:p w14:paraId="47BB0116" w14:textId="77777777" w:rsidR="00353D16" w:rsidRDefault="00353D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Segoe UI Semilight"/>
    <w:panose1 w:val="020B0602020204020303"/>
    <w:charset w:val="00"/>
    <w:family w:val="swiss"/>
    <w:pitch w:val="variable"/>
    <w:sig w:usb0="80000867" w:usb1="00000000" w:usb2="00000000" w:usb3="00000000" w:csb0="000001F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D8B37" w14:textId="77777777" w:rsidR="00ED55A4" w:rsidRDefault="00ED55A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36C42" w14:textId="14CD1866" w:rsidR="003C6087" w:rsidRDefault="0042152C" w:rsidP="00366986">
    <w:pPr>
      <w:pStyle w:val="Piedepgina"/>
      <w:tabs>
        <w:tab w:val="clear" w:pos="4153"/>
        <w:tab w:val="clear" w:pos="8306"/>
        <w:tab w:val="right" w:pos="-2552"/>
        <w:tab w:val="left" w:pos="-1560"/>
      </w:tabs>
      <w:spacing w:line="180" w:lineRule="exact"/>
      <w:rPr>
        <w:rFonts w:ascii="Arial" w:hAnsi="Arial"/>
        <w:b/>
        <w:color w:val="004600"/>
        <w:sz w:val="22"/>
      </w:rPr>
    </w:pPr>
    <w:r>
      <w:rPr>
        <w:rFonts w:ascii="Arial Narrow" w:hAnsi="Arial Narrow"/>
        <w:b/>
        <w:noProof/>
        <w:color w:val="004600"/>
        <w:sz w:val="18"/>
      </w:rPr>
      <w:drawing>
        <wp:anchor distT="0" distB="0" distL="114300" distR="114300" simplePos="0" relativeHeight="251658240" behindDoc="0" locked="0" layoutInCell="1" allowOverlap="1" wp14:anchorId="0E826B66" wp14:editId="78DEA460">
          <wp:simplePos x="0" y="0"/>
          <wp:positionH relativeFrom="column">
            <wp:posOffset>5665742</wp:posOffset>
          </wp:positionH>
          <wp:positionV relativeFrom="paragraph">
            <wp:posOffset>-232682</wp:posOffset>
          </wp:positionV>
          <wp:extent cx="921600" cy="1195200"/>
          <wp:effectExtent l="0" t="0" r="5715" b="0"/>
          <wp:wrapNone/>
          <wp:docPr id="7323391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233918" name="Imagen 732339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V="1">
                    <a:off x="0" y="0"/>
                    <a:ext cx="921600" cy="119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59DE08" w14:textId="76CD43B1" w:rsidR="00CA6F28" w:rsidRDefault="00CA6F28" w:rsidP="00366986">
    <w:pPr>
      <w:pStyle w:val="Piedepgina"/>
      <w:tabs>
        <w:tab w:val="clear" w:pos="4153"/>
        <w:tab w:val="clear" w:pos="8306"/>
        <w:tab w:val="right" w:pos="-2552"/>
        <w:tab w:val="left" w:pos="-1560"/>
      </w:tabs>
      <w:spacing w:line="180" w:lineRule="exact"/>
      <w:rPr>
        <w:rFonts w:ascii="Arial" w:hAnsi="Arial"/>
        <w:b/>
        <w:color w:val="004600"/>
        <w:sz w:val="22"/>
      </w:rPr>
    </w:pPr>
    <w:r>
      <w:rPr>
        <w:rFonts w:ascii="Arial" w:hAnsi="Arial"/>
        <w:b/>
        <w:color w:val="004600"/>
        <w:sz w:val="22"/>
      </w:rPr>
      <w:t>SQM</w:t>
    </w:r>
  </w:p>
  <w:p w14:paraId="56A79393" w14:textId="74752C92" w:rsidR="00CA6F28" w:rsidRPr="00CA5F77" w:rsidRDefault="00CA6F28" w:rsidP="00932495">
    <w:pPr>
      <w:pStyle w:val="Piedepgina"/>
      <w:tabs>
        <w:tab w:val="clear" w:pos="4153"/>
        <w:tab w:val="clear" w:pos="8306"/>
        <w:tab w:val="right" w:pos="-2552"/>
        <w:tab w:val="left" w:pos="-1560"/>
        <w:tab w:val="right" w:pos="9972"/>
      </w:tabs>
      <w:spacing w:line="180" w:lineRule="exact"/>
      <w:jc w:val="both"/>
      <w:rPr>
        <w:rFonts w:ascii="Arial" w:hAnsi="Arial"/>
        <w:color w:val="004600"/>
        <w:sz w:val="16"/>
        <w:szCs w:val="16"/>
      </w:rPr>
    </w:pPr>
    <w:r w:rsidRPr="00CA5F77">
      <w:rPr>
        <w:rFonts w:ascii="Arial" w:hAnsi="Arial"/>
        <w:color w:val="004600"/>
        <w:sz w:val="16"/>
        <w:szCs w:val="16"/>
      </w:rPr>
      <w:t>Los Militares 4290,</w:t>
    </w:r>
    <w:r w:rsidR="00F10019" w:rsidRPr="00CA5F77">
      <w:rPr>
        <w:noProof/>
        <w:sz w:val="16"/>
        <w:szCs w:val="16"/>
      </w:rPr>
      <w:t xml:space="preserve"> </w:t>
    </w:r>
    <w:r w:rsidR="00932495" w:rsidRPr="00CA5F77">
      <w:rPr>
        <w:noProof/>
        <w:sz w:val="16"/>
        <w:szCs w:val="16"/>
      </w:rPr>
      <w:tab/>
    </w:r>
  </w:p>
  <w:p w14:paraId="75D550DB" w14:textId="3C47FAB3" w:rsidR="00CA6F28" w:rsidRPr="00CA5F77" w:rsidRDefault="00CA6F28" w:rsidP="00366986">
    <w:pPr>
      <w:pStyle w:val="Piedepgina"/>
      <w:tabs>
        <w:tab w:val="right" w:pos="-2552"/>
        <w:tab w:val="left" w:pos="-1560"/>
      </w:tabs>
      <w:spacing w:line="180" w:lineRule="exact"/>
      <w:jc w:val="both"/>
      <w:rPr>
        <w:rFonts w:ascii="Arial" w:hAnsi="Arial"/>
        <w:color w:val="004600"/>
        <w:sz w:val="16"/>
        <w:szCs w:val="16"/>
      </w:rPr>
    </w:pPr>
    <w:r w:rsidRPr="00CA5F77">
      <w:rPr>
        <w:rFonts w:ascii="Arial" w:hAnsi="Arial"/>
        <w:color w:val="004600"/>
        <w:sz w:val="16"/>
        <w:szCs w:val="16"/>
      </w:rPr>
      <w:t>Las Condes, Santiago, Chile</w:t>
    </w:r>
  </w:p>
  <w:p w14:paraId="138BD553" w14:textId="6CC61E0A" w:rsidR="00CA6F28" w:rsidRPr="00CA5F77" w:rsidRDefault="00CA6F28" w:rsidP="00CC420F">
    <w:pPr>
      <w:pStyle w:val="Piedepgina"/>
      <w:tabs>
        <w:tab w:val="clear" w:pos="4153"/>
        <w:tab w:val="clear" w:pos="8306"/>
        <w:tab w:val="right" w:pos="-2552"/>
        <w:tab w:val="left" w:pos="-1560"/>
        <w:tab w:val="right" w:pos="9972"/>
      </w:tabs>
      <w:spacing w:line="180" w:lineRule="exact"/>
      <w:jc w:val="both"/>
      <w:rPr>
        <w:rFonts w:ascii="Arial" w:hAnsi="Arial"/>
        <w:color w:val="004600"/>
        <w:sz w:val="16"/>
        <w:szCs w:val="16"/>
      </w:rPr>
    </w:pPr>
    <w:r w:rsidRPr="00CA5F77">
      <w:rPr>
        <w:rFonts w:ascii="Arial" w:hAnsi="Arial"/>
        <w:color w:val="004600"/>
        <w:sz w:val="16"/>
        <w:szCs w:val="16"/>
      </w:rPr>
      <w:t xml:space="preserve">Tel: (56 2) 425 2000  </w:t>
    </w:r>
    <w:r w:rsidR="00CC420F" w:rsidRPr="00CA5F77">
      <w:rPr>
        <w:rFonts w:ascii="Arial" w:hAnsi="Arial"/>
        <w:color w:val="004600"/>
        <w:sz w:val="16"/>
        <w:szCs w:val="16"/>
      </w:rPr>
      <w:tab/>
    </w:r>
  </w:p>
  <w:p w14:paraId="76839D0D" w14:textId="63AD9229" w:rsidR="00CA6F28" w:rsidRPr="00CA5F77" w:rsidRDefault="00CA6F28" w:rsidP="001C7519">
    <w:pPr>
      <w:pStyle w:val="Piedepgina"/>
      <w:tabs>
        <w:tab w:val="clear" w:pos="4153"/>
        <w:tab w:val="clear" w:pos="8306"/>
        <w:tab w:val="right" w:pos="-2552"/>
        <w:tab w:val="left" w:pos="-1560"/>
        <w:tab w:val="right" w:pos="9972"/>
      </w:tabs>
      <w:spacing w:line="180" w:lineRule="exact"/>
      <w:jc w:val="both"/>
      <w:rPr>
        <w:rFonts w:ascii="Arial Narrow" w:hAnsi="Arial Narrow"/>
        <w:b/>
        <w:color w:val="004600"/>
        <w:sz w:val="16"/>
        <w:szCs w:val="16"/>
      </w:rPr>
    </w:pPr>
    <w:r w:rsidRPr="00CA5F77">
      <w:rPr>
        <w:rFonts w:ascii="Arial" w:hAnsi="Arial"/>
        <w:color w:val="004600"/>
        <w:sz w:val="16"/>
        <w:szCs w:val="16"/>
      </w:rPr>
      <w:t>www.sqm.com</w:t>
    </w:r>
    <w:r w:rsidR="001C7519" w:rsidRPr="00CA5F77">
      <w:rPr>
        <w:rFonts w:ascii="Arial" w:hAnsi="Arial"/>
        <w:color w:val="004600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C64A5" w14:textId="77777777" w:rsidR="00CA6F28" w:rsidRDefault="00CA6F28">
    <w:pPr>
      <w:pStyle w:val="Piedepgina"/>
      <w:tabs>
        <w:tab w:val="left" w:pos="-1560"/>
        <w:tab w:val="left" w:pos="284"/>
      </w:tabs>
      <w:spacing w:line="180" w:lineRule="exact"/>
    </w:pPr>
    <w:r>
      <w:rPr>
        <w:rFonts w:ascii="Helvetica" w:hAnsi="Helvetica"/>
        <w:color w:val="000080"/>
        <w:sz w:val="15"/>
      </w:rPr>
      <w:tab/>
    </w:r>
  </w:p>
  <w:p w14:paraId="763DBCD8" w14:textId="77777777" w:rsidR="00CA6F28" w:rsidRDefault="00CA6F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3CE18" w14:textId="77777777" w:rsidR="00353D16" w:rsidRDefault="00353D16">
      <w:r>
        <w:separator/>
      </w:r>
    </w:p>
  </w:footnote>
  <w:footnote w:type="continuationSeparator" w:id="0">
    <w:p w14:paraId="449766A5" w14:textId="77777777" w:rsidR="00353D16" w:rsidRDefault="00353D16">
      <w:r>
        <w:continuationSeparator/>
      </w:r>
    </w:p>
  </w:footnote>
  <w:footnote w:type="continuationNotice" w:id="1">
    <w:p w14:paraId="448021F8" w14:textId="77777777" w:rsidR="00353D16" w:rsidRDefault="00353D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9A9B7" w14:textId="77777777" w:rsidR="00ED55A4" w:rsidRDefault="00ED55A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1746"/>
      <w:gridCol w:w="5840"/>
      <w:gridCol w:w="1112"/>
      <w:gridCol w:w="1264"/>
    </w:tblGrid>
    <w:tr w:rsidR="009B0748" w:rsidRPr="009B0748" w14:paraId="7429F742" w14:textId="77777777" w:rsidTr="00A011D5">
      <w:trPr>
        <w:trHeight w:val="274"/>
      </w:trPr>
      <w:tc>
        <w:tcPr>
          <w:tcW w:w="1746" w:type="dxa"/>
          <w:vMerge w:val="restart"/>
          <w:vAlign w:val="center"/>
        </w:tcPr>
        <w:p w14:paraId="69B4206F" w14:textId="4DA1F424" w:rsidR="009B0748" w:rsidRPr="009B0748" w:rsidRDefault="009B0748" w:rsidP="009B0748">
          <w:pPr>
            <w:pStyle w:val="Encabezado"/>
            <w:jc w:val="center"/>
            <w:rPr>
              <w:rFonts w:ascii="Arial" w:hAnsi="Arial" w:cs="Arial"/>
              <w:sz w:val="20"/>
            </w:rPr>
          </w:pPr>
          <w:r>
            <w:rPr>
              <w:noProof/>
            </w:rPr>
            <w:drawing>
              <wp:inline distT="0" distB="0" distL="0" distR="0" wp14:anchorId="591FD67A" wp14:editId="3573F883">
                <wp:extent cx="971550" cy="316073"/>
                <wp:effectExtent l="0" t="0" r="0" b="0"/>
                <wp:docPr id="3" name="Imagen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AFF8FC-5553-D840-B320-D1937274E106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>
                          <a:extLst>
                            <a:ext uri="{FF2B5EF4-FFF2-40B4-BE49-F238E27FC236}">
                              <a16:creationId xmlns:a16="http://schemas.microsoft.com/office/drawing/2014/main" id="{BBAFF8FC-5553-D840-B320-D1937274E106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1550" cy="3160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40" w:type="dxa"/>
          <w:vMerge w:val="restart"/>
          <w:vAlign w:val="center"/>
        </w:tcPr>
        <w:p w14:paraId="75F62C70" w14:textId="1AFE9ED6" w:rsidR="009B0748" w:rsidRPr="00A011D5" w:rsidRDefault="009B0748" w:rsidP="009B0748">
          <w:pPr>
            <w:jc w:val="center"/>
            <w:rPr>
              <w:rFonts w:ascii="Arial" w:hAnsi="Arial" w:cs="Arial"/>
              <w:sz w:val="20"/>
            </w:rPr>
          </w:pPr>
          <w:r w:rsidRPr="00A011D5">
            <w:rPr>
              <w:rFonts w:ascii="Arial" w:hAnsi="Arial" w:cs="Arial"/>
              <w:sz w:val="20"/>
            </w:rPr>
            <w:t>Acta de Reunión</w:t>
          </w:r>
          <w:r w:rsidR="00A011D5">
            <w:rPr>
              <w:rFonts w:ascii="Arial" w:hAnsi="Arial" w:cs="Arial"/>
              <w:sz w:val="20"/>
            </w:rPr>
            <w:t xml:space="preserve"> </w:t>
          </w:r>
          <w:r w:rsidRPr="00A011D5">
            <w:rPr>
              <w:rFonts w:ascii="Arial" w:hAnsi="Arial" w:cs="Arial"/>
              <w:sz w:val="20"/>
            </w:rPr>
            <w:t>Comité Paritario de Higiene y Seguridad</w:t>
          </w:r>
        </w:p>
        <w:p w14:paraId="3E4D2D79" w14:textId="1027BF94" w:rsidR="009B0748" w:rsidRPr="00A011D5" w:rsidRDefault="009B0748" w:rsidP="009B0748">
          <w:pPr>
            <w:jc w:val="center"/>
            <w:rPr>
              <w:rFonts w:ascii="Futura Lt BT" w:hAnsi="Futura Lt BT"/>
              <w:b/>
              <w:sz w:val="20"/>
            </w:rPr>
          </w:pPr>
          <w:r w:rsidRPr="00A011D5">
            <w:rPr>
              <w:rFonts w:ascii="Arial" w:hAnsi="Arial" w:cs="Arial"/>
              <w:b/>
              <w:sz w:val="20"/>
            </w:rPr>
            <w:t>Plantas de Yodo Nueva Victoria SQM S.A.</w:t>
          </w:r>
        </w:p>
      </w:tc>
      <w:tc>
        <w:tcPr>
          <w:tcW w:w="1112" w:type="dxa"/>
          <w:shd w:val="clear" w:color="auto" w:fill="D9D9D9" w:themeFill="background1" w:themeFillShade="D9"/>
          <w:vAlign w:val="center"/>
        </w:tcPr>
        <w:p w14:paraId="31D64B0E" w14:textId="0EDD404F" w:rsidR="009B0748" w:rsidRPr="00A011D5" w:rsidRDefault="009B0748" w:rsidP="009B0748">
          <w:pPr>
            <w:pStyle w:val="Encabezado"/>
            <w:jc w:val="center"/>
            <w:rPr>
              <w:rFonts w:ascii="Arial" w:hAnsi="Arial" w:cs="Arial"/>
              <w:b/>
              <w:bCs/>
              <w:sz w:val="20"/>
            </w:rPr>
          </w:pPr>
          <w:r w:rsidRPr="00A011D5">
            <w:rPr>
              <w:rFonts w:ascii="Arial" w:hAnsi="Arial" w:cs="Arial"/>
              <w:b/>
              <w:bCs/>
              <w:sz w:val="20"/>
            </w:rPr>
            <w:t>Código</w:t>
          </w:r>
        </w:p>
      </w:tc>
      <w:tc>
        <w:tcPr>
          <w:tcW w:w="1264" w:type="dxa"/>
          <w:vAlign w:val="center"/>
        </w:tcPr>
        <w:p w14:paraId="050A3899" w14:textId="68A474E9" w:rsidR="009B0748" w:rsidRPr="009B0748" w:rsidRDefault="00ED55A4" w:rsidP="009B0748">
          <w:pPr>
            <w:pStyle w:val="Encabezado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REG</w:t>
          </w:r>
          <w:r w:rsidR="009B0748" w:rsidRPr="009B0748">
            <w:rPr>
              <w:rFonts w:ascii="Arial" w:hAnsi="Arial" w:cs="Arial"/>
              <w:sz w:val="16"/>
              <w:szCs w:val="16"/>
            </w:rPr>
            <w:t>-PR-00</w:t>
          </w:r>
          <w:r w:rsidR="00124EEB">
            <w:rPr>
              <w:rFonts w:ascii="Arial" w:hAnsi="Arial" w:cs="Arial"/>
              <w:sz w:val="16"/>
              <w:szCs w:val="16"/>
            </w:rPr>
            <w:t>6</w:t>
          </w:r>
        </w:p>
      </w:tc>
    </w:tr>
    <w:tr w:rsidR="00A011D5" w:rsidRPr="009B0748" w14:paraId="16A50CA8" w14:textId="77777777" w:rsidTr="00A011D5">
      <w:trPr>
        <w:trHeight w:val="274"/>
      </w:trPr>
      <w:tc>
        <w:tcPr>
          <w:tcW w:w="1746" w:type="dxa"/>
          <w:vMerge/>
          <w:vAlign w:val="center"/>
        </w:tcPr>
        <w:p w14:paraId="620BC2BF" w14:textId="77777777" w:rsidR="00A011D5" w:rsidRDefault="00A011D5" w:rsidP="00A011D5">
          <w:pPr>
            <w:pStyle w:val="Encabezado"/>
            <w:jc w:val="center"/>
            <w:rPr>
              <w:noProof/>
            </w:rPr>
          </w:pPr>
        </w:p>
      </w:tc>
      <w:tc>
        <w:tcPr>
          <w:tcW w:w="5840" w:type="dxa"/>
          <w:vMerge/>
          <w:vAlign w:val="center"/>
        </w:tcPr>
        <w:p w14:paraId="783B170A" w14:textId="77777777" w:rsidR="00A011D5" w:rsidRPr="00A011D5" w:rsidRDefault="00A011D5" w:rsidP="00A011D5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112" w:type="dxa"/>
          <w:shd w:val="clear" w:color="auto" w:fill="D9D9D9" w:themeFill="background1" w:themeFillShade="D9"/>
          <w:vAlign w:val="center"/>
        </w:tcPr>
        <w:p w14:paraId="0DEFCBEE" w14:textId="0CDBA3BA" w:rsidR="00A011D5" w:rsidRPr="00A011D5" w:rsidRDefault="00A011D5" w:rsidP="00A011D5">
          <w:pPr>
            <w:pStyle w:val="Encabezado"/>
            <w:jc w:val="center"/>
            <w:rPr>
              <w:rFonts w:ascii="Arial" w:hAnsi="Arial" w:cs="Arial"/>
              <w:b/>
              <w:bCs/>
              <w:sz w:val="20"/>
            </w:rPr>
          </w:pPr>
          <w:r w:rsidRPr="00A011D5">
            <w:rPr>
              <w:rFonts w:ascii="Arial" w:hAnsi="Arial" w:cs="Arial"/>
              <w:b/>
              <w:bCs/>
              <w:sz w:val="20"/>
            </w:rPr>
            <w:t>Versión</w:t>
          </w:r>
        </w:p>
      </w:tc>
      <w:tc>
        <w:tcPr>
          <w:tcW w:w="1264" w:type="dxa"/>
          <w:vAlign w:val="center"/>
        </w:tcPr>
        <w:p w14:paraId="436F0F26" w14:textId="6124C39A" w:rsidR="00A011D5" w:rsidRPr="00ED55A4" w:rsidRDefault="00A011D5" w:rsidP="00A011D5">
          <w:pPr>
            <w:pStyle w:val="Encabezado"/>
            <w:jc w:val="center"/>
            <w:rPr>
              <w:rFonts w:ascii="Arial" w:hAnsi="Arial" w:cs="Arial"/>
              <w:sz w:val="16"/>
              <w:szCs w:val="16"/>
            </w:rPr>
          </w:pPr>
          <w:r w:rsidRPr="00ED55A4">
            <w:rPr>
              <w:rFonts w:ascii="Arial" w:hAnsi="Arial" w:cs="Arial"/>
              <w:sz w:val="16"/>
              <w:szCs w:val="16"/>
            </w:rPr>
            <w:t>00</w:t>
          </w:r>
        </w:p>
      </w:tc>
    </w:tr>
  </w:tbl>
  <w:p w14:paraId="18859013" w14:textId="514D0B80" w:rsidR="00CA6F28" w:rsidRPr="00A011D5" w:rsidRDefault="00CA6F28">
    <w:pPr>
      <w:pStyle w:val="Encabezado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C87C2" w14:textId="77777777" w:rsidR="00ED55A4" w:rsidRDefault="00ED55A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D5F49"/>
    <w:multiLevelType w:val="hybridMultilevel"/>
    <w:tmpl w:val="71CC37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F14E0"/>
    <w:multiLevelType w:val="hybridMultilevel"/>
    <w:tmpl w:val="FD3E022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47955"/>
    <w:multiLevelType w:val="hybridMultilevel"/>
    <w:tmpl w:val="100C23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E731AC"/>
    <w:multiLevelType w:val="hybridMultilevel"/>
    <w:tmpl w:val="D65C02B6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3721EB"/>
    <w:multiLevelType w:val="hybridMultilevel"/>
    <w:tmpl w:val="4E9E76E8"/>
    <w:lvl w:ilvl="0" w:tplc="34089182">
      <w:start w:val="2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19308C"/>
    <w:multiLevelType w:val="hybridMultilevel"/>
    <w:tmpl w:val="005C296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025AD8"/>
    <w:multiLevelType w:val="hybridMultilevel"/>
    <w:tmpl w:val="352C2FA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C07E97"/>
    <w:multiLevelType w:val="multilevel"/>
    <w:tmpl w:val="8618A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5C36019"/>
    <w:multiLevelType w:val="hybridMultilevel"/>
    <w:tmpl w:val="FED26FB4"/>
    <w:lvl w:ilvl="0" w:tplc="C7A47A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A0A5ECB"/>
    <w:multiLevelType w:val="hybridMultilevel"/>
    <w:tmpl w:val="DD06D55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326025"/>
    <w:multiLevelType w:val="multilevel"/>
    <w:tmpl w:val="8B7204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C4F2D0F"/>
    <w:multiLevelType w:val="hybridMultilevel"/>
    <w:tmpl w:val="A84AC9A0"/>
    <w:lvl w:ilvl="0" w:tplc="34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C8D7DF0"/>
    <w:multiLevelType w:val="hybridMultilevel"/>
    <w:tmpl w:val="02D26B5C"/>
    <w:lvl w:ilvl="0" w:tplc="3E4EC8DE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  <w:b/>
        <w:bCs/>
        <w:sz w:val="20"/>
        <w:szCs w:val="20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61051551">
    <w:abstractNumId w:val="4"/>
  </w:num>
  <w:num w:numId="2" w16cid:durableId="40329154">
    <w:abstractNumId w:val="3"/>
  </w:num>
  <w:num w:numId="3" w16cid:durableId="2058316022">
    <w:abstractNumId w:val="11"/>
  </w:num>
  <w:num w:numId="4" w16cid:durableId="2052151728">
    <w:abstractNumId w:val="8"/>
  </w:num>
  <w:num w:numId="5" w16cid:durableId="732697992">
    <w:abstractNumId w:val="5"/>
  </w:num>
  <w:num w:numId="6" w16cid:durableId="1123422847">
    <w:abstractNumId w:val="6"/>
  </w:num>
  <w:num w:numId="7" w16cid:durableId="780995084">
    <w:abstractNumId w:val="1"/>
  </w:num>
  <w:num w:numId="8" w16cid:durableId="564268866">
    <w:abstractNumId w:val="0"/>
  </w:num>
  <w:num w:numId="9" w16cid:durableId="299655103">
    <w:abstractNumId w:val="2"/>
  </w:num>
  <w:num w:numId="10" w16cid:durableId="1065645300">
    <w:abstractNumId w:val="12"/>
  </w:num>
  <w:num w:numId="11" w16cid:durableId="9944089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87009500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6678107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C3E"/>
    <w:rsid w:val="00000461"/>
    <w:rsid w:val="000004DE"/>
    <w:rsid w:val="0000054C"/>
    <w:rsid w:val="0000277D"/>
    <w:rsid w:val="00002B7B"/>
    <w:rsid w:val="00003137"/>
    <w:rsid w:val="00003338"/>
    <w:rsid w:val="00004A82"/>
    <w:rsid w:val="00004B04"/>
    <w:rsid w:val="00004C39"/>
    <w:rsid w:val="000069C4"/>
    <w:rsid w:val="00007AF8"/>
    <w:rsid w:val="00010D3C"/>
    <w:rsid w:val="0001208B"/>
    <w:rsid w:val="0001286C"/>
    <w:rsid w:val="00012C9E"/>
    <w:rsid w:val="000136C7"/>
    <w:rsid w:val="000137D0"/>
    <w:rsid w:val="0001517D"/>
    <w:rsid w:val="00015DE9"/>
    <w:rsid w:val="000162AC"/>
    <w:rsid w:val="000174BE"/>
    <w:rsid w:val="000208DA"/>
    <w:rsid w:val="00021003"/>
    <w:rsid w:val="0002100E"/>
    <w:rsid w:val="0002167A"/>
    <w:rsid w:val="00021B85"/>
    <w:rsid w:val="0002242C"/>
    <w:rsid w:val="00022656"/>
    <w:rsid w:val="00022D63"/>
    <w:rsid w:val="00023073"/>
    <w:rsid w:val="00023F0E"/>
    <w:rsid w:val="00023F23"/>
    <w:rsid w:val="00024719"/>
    <w:rsid w:val="00024DCE"/>
    <w:rsid w:val="00025403"/>
    <w:rsid w:val="00025990"/>
    <w:rsid w:val="00025A3A"/>
    <w:rsid w:val="00027DF4"/>
    <w:rsid w:val="000317BE"/>
    <w:rsid w:val="00031DF4"/>
    <w:rsid w:val="000324D8"/>
    <w:rsid w:val="00032FE9"/>
    <w:rsid w:val="000331C2"/>
    <w:rsid w:val="00034689"/>
    <w:rsid w:val="00035542"/>
    <w:rsid w:val="000357CB"/>
    <w:rsid w:val="00035ABF"/>
    <w:rsid w:val="00037ECB"/>
    <w:rsid w:val="00040BA8"/>
    <w:rsid w:val="0004217B"/>
    <w:rsid w:val="0004226F"/>
    <w:rsid w:val="000428A4"/>
    <w:rsid w:val="000435CA"/>
    <w:rsid w:val="00043630"/>
    <w:rsid w:val="00044036"/>
    <w:rsid w:val="0004433A"/>
    <w:rsid w:val="000443B5"/>
    <w:rsid w:val="00044CBC"/>
    <w:rsid w:val="00044E40"/>
    <w:rsid w:val="00045010"/>
    <w:rsid w:val="000453B9"/>
    <w:rsid w:val="00045FC7"/>
    <w:rsid w:val="0004684C"/>
    <w:rsid w:val="00046A0F"/>
    <w:rsid w:val="00047309"/>
    <w:rsid w:val="00050A58"/>
    <w:rsid w:val="000514E6"/>
    <w:rsid w:val="00052459"/>
    <w:rsid w:val="00053265"/>
    <w:rsid w:val="00053F3E"/>
    <w:rsid w:val="000545CF"/>
    <w:rsid w:val="00054AEC"/>
    <w:rsid w:val="000550BA"/>
    <w:rsid w:val="00055275"/>
    <w:rsid w:val="000553C1"/>
    <w:rsid w:val="00055A9F"/>
    <w:rsid w:val="00055F5C"/>
    <w:rsid w:val="00056CF5"/>
    <w:rsid w:val="000577C2"/>
    <w:rsid w:val="00057909"/>
    <w:rsid w:val="0006010D"/>
    <w:rsid w:val="00060864"/>
    <w:rsid w:val="00060A33"/>
    <w:rsid w:val="00060CB5"/>
    <w:rsid w:val="000613C6"/>
    <w:rsid w:val="00063288"/>
    <w:rsid w:val="00063664"/>
    <w:rsid w:val="00064D9F"/>
    <w:rsid w:val="00064DB4"/>
    <w:rsid w:val="00065258"/>
    <w:rsid w:val="00067D78"/>
    <w:rsid w:val="00067F47"/>
    <w:rsid w:val="00070A32"/>
    <w:rsid w:val="00070DCD"/>
    <w:rsid w:val="00070EE4"/>
    <w:rsid w:val="00071D59"/>
    <w:rsid w:val="000728E3"/>
    <w:rsid w:val="000730DB"/>
    <w:rsid w:val="00074130"/>
    <w:rsid w:val="00075D62"/>
    <w:rsid w:val="00076358"/>
    <w:rsid w:val="00077700"/>
    <w:rsid w:val="000802FB"/>
    <w:rsid w:val="000806A7"/>
    <w:rsid w:val="000812A8"/>
    <w:rsid w:val="00081C48"/>
    <w:rsid w:val="00082214"/>
    <w:rsid w:val="000825D1"/>
    <w:rsid w:val="00082C60"/>
    <w:rsid w:val="00083124"/>
    <w:rsid w:val="000833F0"/>
    <w:rsid w:val="00083759"/>
    <w:rsid w:val="00083C3C"/>
    <w:rsid w:val="000851C2"/>
    <w:rsid w:val="00085688"/>
    <w:rsid w:val="00086B58"/>
    <w:rsid w:val="00087516"/>
    <w:rsid w:val="00087983"/>
    <w:rsid w:val="000906A0"/>
    <w:rsid w:val="0009176C"/>
    <w:rsid w:val="0009176F"/>
    <w:rsid w:val="0009219F"/>
    <w:rsid w:val="000935E0"/>
    <w:rsid w:val="00093A74"/>
    <w:rsid w:val="0009419F"/>
    <w:rsid w:val="0009490C"/>
    <w:rsid w:val="00096313"/>
    <w:rsid w:val="000968DC"/>
    <w:rsid w:val="0009747E"/>
    <w:rsid w:val="000A09C5"/>
    <w:rsid w:val="000A0AD2"/>
    <w:rsid w:val="000A0B50"/>
    <w:rsid w:val="000A1C24"/>
    <w:rsid w:val="000A1CEB"/>
    <w:rsid w:val="000A20F1"/>
    <w:rsid w:val="000A282E"/>
    <w:rsid w:val="000A2BE5"/>
    <w:rsid w:val="000A2DC0"/>
    <w:rsid w:val="000A2EA1"/>
    <w:rsid w:val="000A2F48"/>
    <w:rsid w:val="000A4F92"/>
    <w:rsid w:val="000A5150"/>
    <w:rsid w:val="000A55EA"/>
    <w:rsid w:val="000A65C2"/>
    <w:rsid w:val="000A7D9A"/>
    <w:rsid w:val="000B10A1"/>
    <w:rsid w:val="000B1821"/>
    <w:rsid w:val="000B2880"/>
    <w:rsid w:val="000B301B"/>
    <w:rsid w:val="000B336C"/>
    <w:rsid w:val="000B44BE"/>
    <w:rsid w:val="000B479A"/>
    <w:rsid w:val="000B47E2"/>
    <w:rsid w:val="000B5FF2"/>
    <w:rsid w:val="000B603D"/>
    <w:rsid w:val="000B69BA"/>
    <w:rsid w:val="000B6AE7"/>
    <w:rsid w:val="000B7852"/>
    <w:rsid w:val="000C0686"/>
    <w:rsid w:val="000C0708"/>
    <w:rsid w:val="000C0DF2"/>
    <w:rsid w:val="000C13F5"/>
    <w:rsid w:val="000C1D5D"/>
    <w:rsid w:val="000C28C5"/>
    <w:rsid w:val="000C3721"/>
    <w:rsid w:val="000C4320"/>
    <w:rsid w:val="000C452B"/>
    <w:rsid w:val="000C46F3"/>
    <w:rsid w:val="000C5102"/>
    <w:rsid w:val="000C5B9A"/>
    <w:rsid w:val="000C5F91"/>
    <w:rsid w:val="000C77BC"/>
    <w:rsid w:val="000D0E4B"/>
    <w:rsid w:val="000D1887"/>
    <w:rsid w:val="000D1BBA"/>
    <w:rsid w:val="000D1D01"/>
    <w:rsid w:val="000D2364"/>
    <w:rsid w:val="000D26B9"/>
    <w:rsid w:val="000D28A3"/>
    <w:rsid w:val="000D2E64"/>
    <w:rsid w:val="000D34EF"/>
    <w:rsid w:val="000D378F"/>
    <w:rsid w:val="000D3C36"/>
    <w:rsid w:val="000D3F32"/>
    <w:rsid w:val="000D465A"/>
    <w:rsid w:val="000D4BA0"/>
    <w:rsid w:val="000D5084"/>
    <w:rsid w:val="000D530C"/>
    <w:rsid w:val="000E048F"/>
    <w:rsid w:val="000E05FD"/>
    <w:rsid w:val="000E084A"/>
    <w:rsid w:val="000E1448"/>
    <w:rsid w:val="000E16FF"/>
    <w:rsid w:val="000E2504"/>
    <w:rsid w:val="000E3435"/>
    <w:rsid w:val="000E350D"/>
    <w:rsid w:val="000E3FBC"/>
    <w:rsid w:val="000E40D2"/>
    <w:rsid w:val="000E4449"/>
    <w:rsid w:val="000E4476"/>
    <w:rsid w:val="000E5246"/>
    <w:rsid w:val="000E6309"/>
    <w:rsid w:val="000E6396"/>
    <w:rsid w:val="000E6CAD"/>
    <w:rsid w:val="000E7209"/>
    <w:rsid w:val="000E72AF"/>
    <w:rsid w:val="000E7BB1"/>
    <w:rsid w:val="000F073E"/>
    <w:rsid w:val="000F1096"/>
    <w:rsid w:val="000F17E9"/>
    <w:rsid w:val="000F2483"/>
    <w:rsid w:val="000F2534"/>
    <w:rsid w:val="000F3A2F"/>
    <w:rsid w:val="000F3CEF"/>
    <w:rsid w:val="000F4522"/>
    <w:rsid w:val="000F50B1"/>
    <w:rsid w:val="000F5EAE"/>
    <w:rsid w:val="000F634D"/>
    <w:rsid w:val="000F6365"/>
    <w:rsid w:val="000F7244"/>
    <w:rsid w:val="000F75AA"/>
    <w:rsid w:val="000F7641"/>
    <w:rsid w:val="000F7859"/>
    <w:rsid w:val="00100214"/>
    <w:rsid w:val="001003E1"/>
    <w:rsid w:val="00100609"/>
    <w:rsid w:val="00100A0A"/>
    <w:rsid w:val="00102328"/>
    <w:rsid w:val="00102768"/>
    <w:rsid w:val="00102B08"/>
    <w:rsid w:val="00103218"/>
    <w:rsid w:val="00103253"/>
    <w:rsid w:val="001033C5"/>
    <w:rsid w:val="00103F8C"/>
    <w:rsid w:val="00104153"/>
    <w:rsid w:val="001046EF"/>
    <w:rsid w:val="0010527E"/>
    <w:rsid w:val="00105377"/>
    <w:rsid w:val="00105729"/>
    <w:rsid w:val="00105EF9"/>
    <w:rsid w:val="00105FFB"/>
    <w:rsid w:val="001074FA"/>
    <w:rsid w:val="0010786A"/>
    <w:rsid w:val="00107B9D"/>
    <w:rsid w:val="00110F7D"/>
    <w:rsid w:val="001110A2"/>
    <w:rsid w:val="00112227"/>
    <w:rsid w:val="0011249A"/>
    <w:rsid w:val="00112B3F"/>
    <w:rsid w:val="00112C84"/>
    <w:rsid w:val="0011300A"/>
    <w:rsid w:val="001132FB"/>
    <w:rsid w:val="00113C3E"/>
    <w:rsid w:val="001143CC"/>
    <w:rsid w:val="001153AC"/>
    <w:rsid w:val="00115F52"/>
    <w:rsid w:val="001161D5"/>
    <w:rsid w:val="00116F5F"/>
    <w:rsid w:val="00120A69"/>
    <w:rsid w:val="001215F3"/>
    <w:rsid w:val="0012182F"/>
    <w:rsid w:val="0012220D"/>
    <w:rsid w:val="001236CE"/>
    <w:rsid w:val="001239D4"/>
    <w:rsid w:val="00123E9F"/>
    <w:rsid w:val="00124369"/>
    <w:rsid w:val="00124A44"/>
    <w:rsid w:val="00124E79"/>
    <w:rsid w:val="00124E87"/>
    <w:rsid w:val="00124EEB"/>
    <w:rsid w:val="0012530B"/>
    <w:rsid w:val="001259D8"/>
    <w:rsid w:val="00125AF3"/>
    <w:rsid w:val="00126EB6"/>
    <w:rsid w:val="00127441"/>
    <w:rsid w:val="0012770E"/>
    <w:rsid w:val="00127C9E"/>
    <w:rsid w:val="00127E0D"/>
    <w:rsid w:val="00127F37"/>
    <w:rsid w:val="00130DBF"/>
    <w:rsid w:val="00130F90"/>
    <w:rsid w:val="001312A1"/>
    <w:rsid w:val="0013188D"/>
    <w:rsid w:val="001326FF"/>
    <w:rsid w:val="00132739"/>
    <w:rsid w:val="00133714"/>
    <w:rsid w:val="00133D80"/>
    <w:rsid w:val="001355E2"/>
    <w:rsid w:val="00135C5F"/>
    <w:rsid w:val="00135FCE"/>
    <w:rsid w:val="0013715A"/>
    <w:rsid w:val="00137DCD"/>
    <w:rsid w:val="001400EB"/>
    <w:rsid w:val="001409AC"/>
    <w:rsid w:val="00140EBC"/>
    <w:rsid w:val="001413BC"/>
    <w:rsid w:val="00141EA9"/>
    <w:rsid w:val="00141F0D"/>
    <w:rsid w:val="001424C4"/>
    <w:rsid w:val="0014256E"/>
    <w:rsid w:val="00142FCA"/>
    <w:rsid w:val="00142FF6"/>
    <w:rsid w:val="001431FD"/>
    <w:rsid w:val="00143283"/>
    <w:rsid w:val="001435F5"/>
    <w:rsid w:val="00143C97"/>
    <w:rsid w:val="001445D6"/>
    <w:rsid w:val="00145F41"/>
    <w:rsid w:val="00146842"/>
    <w:rsid w:val="001468EE"/>
    <w:rsid w:val="00150D64"/>
    <w:rsid w:val="00150D6F"/>
    <w:rsid w:val="001512A5"/>
    <w:rsid w:val="00151942"/>
    <w:rsid w:val="00151A80"/>
    <w:rsid w:val="00152EBE"/>
    <w:rsid w:val="00153BB7"/>
    <w:rsid w:val="00153F0F"/>
    <w:rsid w:val="0015420A"/>
    <w:rsid w:val="001546AE"/>
    <w:rsid w:val="001553F9"/>
    <w:rsid w:val="0015587F"/>
    <w:rsid w:val="00156645"/>
    <w:rsid w:val="00156EC8"/>
    <w:rsid w:val="001571CB"/>
    <w:rsid w:val="001578F4"/>
    <w:rsid w:val="00157CEE"/>
    <w:rsid w:val="001601CD"/>
    <w:rsid w:val="00160D2C"/>
    <w:rsid w:val="001613F8"/>
    <w:rsid w:val="00161E5C"/>
    <w:rsid w:val="00163A95"/>
    <w:rsid w:val="0016596A"/>
    <w:rsid w:val="0016631C"/>
    <w:rsid w:val="00167484"/>
    <w:rsid w:val="001675BF"/>
    <w:rsid w:val="001701FD"/>
    <w:rsid w:val="001702B4"/>
    <w:rsid w:val="00170AE6"/>
    <w:rsid w:val="00170EAA"/>
    <w:rsid w:val="00171315"/>
    <w:rsid w:val="001719FF"/>
    <w:rsid w:val="00171AF2"/>
    <w:rsid w:val="00171FD3"/>
    <w:rsid w:val="00173ECD"/>
    <w:rsid w:val="00175236"/>
    <w:rsid w:val="001763E4"/>
    <w:rsid w:val="001769F6"/>
    <w:rsid w:val="00176A10"/>
    <w:rsid w:val="00176AC4"/>
    <w:rsid w:val="00176EC2"/>
    <w:rsid w:val="00177129"/>
    <w:rsid w:val="0017756C"/>
    <w:rsid w:val="00177E8F"/>
    <w:rsid w:val="001816C6"/>
    <w:rsid w:val="00181784"/>
    <w:rsid w:val="00181A9E"/>
    <w:rsid w:val="00181F6B"/>
    <w:rsid w:val="00182BDE"/>
    <w:rsid w:val="00182BF7"/>
    <w:rsid w:val="00182DB3"/>
    <w:rsid w:val="00182F1A"/>
    <w:rsid w:val="00183D2F"/>
    <w:rsid w:val="00184A89"/>
    <w:rsid w:val="001852BE"/>
    <w:rsid w:val="00185AE0"/>
    <w:rsid w:val="0018654D"/>
    <w:rsid w:val="00190075"/>
    <w:rsid w:val="001902CB"/>
    <w:rsid w:val="00191E83"/>
    <w:rsid w:val="0019251D"/>
    <w:rsid w:val="001931F1"/>
    <w:rsid w:val="001945AC"/>
    <w:rsid w:val="00194B3E"/>
    <w:rsid w:val="00194E3D"/>
    <w:rsid w:val="0019521B"/>
    <w:rsid w:val="001954D7"/>
    <w:rsid w:val="00196126"/>
    <w:rsid w:val="001974D6"/>
    <w:rsid w:val="00197858"/>
    <w:rsid w:val="00197C0B"/>
    <w:rsid w:val="001A0E0C"/>
    <w:rsid w:val="001A10D4"/>
    <w:rsid w:val="001A1626"/>
    <w:rsid w:val="001A1B01"/>
    <w:rsid w:val="001A1BA2"/>
    <w:rsid w:val="001A2018"/>
    <w:rsid w:val="001A29A2"/>
    <w:rsid w:val="001A357A"/>
    <w:rsid w:val="001A35F5"/>
    <w:rsid w:val="001A4523"/>
    <w:rsid w:val="001A4C45"/>
    <w:rsid w:val="001A554B"/>
    <w:rsid w:val="001A5883"/>
    <w:rsid w:val="001A6277"/>
    <w:rsid w:val="001A62C1"/>
    <w:rsid w:val="001A66CB"/>
    <w:rsid w:val="001A694E"/>
    <w:rsid w:val="001A6CE2"/>
    <w:rsid w:val="001A76E9"/>
    <w:rsid w:val="001A7847"/>
    <w:rsid w:val="001A7A5F"/>
    <w:rsid w:val="001B0B59"/>
    <w:rsid w:val="001B129A"/>
    <w:rsid w:val="001B2046"/>
    <w:rsid w:val="001B218C"/>
    <w:rsid w:val="001B2E4A"/>
    <w:rsid w:val="001B32E9"/>
    <w:rsid w:val="001B3D73"/>
    <w:rsid w:val="001B4030"/>
    <w:rsid w:val="001B5631"/>
    <w:rsid w:val="001B5C4C"/>
    <w:rsid w:val="001B61C1"/>
    <w:rsid w:val="001B624B"/>
    <w:rsid w:val="001B66C2"/>
    <w:rsid w:val="001B6A6E"/>
    <w:rsid w:val="001C046E"/>
    <w:rsid w:val="001C060C"/>
    <w:rsid w:val="001C2060"/>
    <w:rsid w:val="001C338F"/>
    <w:rsid w:val="001C3895"/>
    <w:rsid w:val="001C3D2D"/>
    <w:rsid w:val="001C459F"/>
    <w:rsid w:val="001C4788"/>
    <w:rsid w:val="001C494E"/>
    <w:rsid w:val="001C4B17"/>
    <w:rsid w:val="001C4EDC"/>
    <w:rsid w:val="001C5426"/>
    <w:rsid w:val="001C7519"/>
    <w:rsid w:val="001C7F07"/>
    <w:rsid w:val="001D05C8"/>
    <w:rsid w:val="001D0CBA"/>
    <w:rsid w:val="001D144E"/>
    <w:rsid w:val="001D3455"/>
    <w:rsid w:val="001D474D"/>
    <w:rsid w:val="001D4A76"/>
    <w:rsid w:val="001D4B00"/>
    <w:rsid w:val="001D5830"/>
    <w:rsid w:val="001D6172"/>
    <w:rsid w:val="001D743F"/>
    <w:rsid w:val="001D7ABB"/>
    <w:rsid w:val="001D7B18"/>
    <w:rsid w:val="001E2285"/>
    <w:rsid w:val="001E2920"/>
    <w:rsid w:val="001E387B"/>
    <w:rsid w:val="001E48D4"/>
    <w:rsid w:val="001E5723"/>
    <w:rsid w:val="001E58FF"/>
    <w:rsid w:val="001E7AC5"/>
    <w:rsid w:val="001F09C0"/>
    <w:rsid w:val="001F2839"/>
    <w:rsid w:val="001F3A32"/>
    <w:rsid w:val="001F3E5F"/>
    <w:rsid w:val="001F40BC"/>
    <w:rsid w:val="001F509A"/>
    <w:rsid w:val="001F59D9"/>
    <w:rsid w:val="001F622A"/>
    <w:rsid w:val="001F6480"/>
    <w:rsid w:val="001F68C8"/>
    <w:rsid w:val="001F6B6A"/>
    <w:rsid w:val="001F6D75"/>
    <w:rsid w:val="001F6E2F"/>
    <w:rsid w:val="001F719F"/>
    <w:rsid w:val="001F777D"/>
    <w:rsid w:val="001F7BBB"/>
    <w:rsid w:val="00200702"/>
    <w:rsid w:val="00200723"/>
    <w:rsid w:val="00200954"/>
    <w:rsid w:val="00202519"/>
    <w:rsid w:val="002027E1"/>
    <w:rsid w:val="00202C60"/>
    <w:rsid w:val="00203967"/>
    <w:rsid w:val="002039F8"/>
    <w:rsid w:val="00203FCD"/>
    <w:rsid w:val="002048D3"/>
    <w:rsid w:val="00204B58"/>
    <w:rsid w:val="0020552E"/>
    <w:rsid w:val="002061FB"/>
    <w:rsid w:val="0020633E"/>
    <w:rsid w:val="00206A19"/>
    <w:rsid w:val="00206EFE"/>
    <w:rsid w:val="002071E4"/>
    <w:rsid w:val="0020781B"/>
    <w:rsid w:val="00207B6C"/>
    <w:rsid w:val="002101A2"/>
    <w:rsid w:val="00210693"/>
    <w:rsid w:val="00210707"/>
    <w:rsid w:val="00210CE4"/>
    <w:rsid w:val="00211086"/>
    <w:rsid w:val="002112A6"/>
    <w:rsid w:val="002116D5"/>
    <w:rsid w:val="0021250C"/>
    <w:rsid w:val="00213095"/>
    <w:rsid w:val="002131CD"/>
    <w:rsid w:val="00213F17"/>
    <w:rsid w:val="00214281"/>
    <w:rsid w:val="00215304"/>
    <w:rsid w:val="00215997"/>
    <w:rsid w:val="002160A7"/>
    <w:rsid w:val="0021685A"/>
    <w:rsid w:val="00216ADA"/>
    <w:rsid w:val="00216EF2"/>
    <w:rsid w:val="0021734E"/>
    <w:rsid w:val="002179F1"/>
    <w:rsid w:val="002215E7"/>
    <w:rsid w:val="00221661"/>
    <w:rsid w:val="002217B8"/>
    <w:rsid w:val="0022253A"/>
    <w:rsid w:val="00222818"/>
    <w:rsid w:val="00224733"/>
    <w:rsid w:val="00225056"/>
    <w:rsid w:val="00225A49"/>
    <w:rsid w:val="002270DD"/>
    <w:rsid w:val="00227124"/>
    <w:rsid w:val="002279D0"/>
    <w:rsid w:val="00230D73"/>
    <w:rsid w:val="002315BA"/>
    <w:rsid w:val="00231A89"/>
    <w:rsid w:val="00231C27"/>
    <w:rsid w:val="00232860"/>
    <w:rsid w:val="00234520"/>
    <w:rsid w:val="002346A8"/>
    <w:rsid w:val="00234751"/>
    <w:rsid w:val="0023570B"/>
    <w:rsid w:val="00235AFD"/>
    <w:rsid w:val="00235F3E"/>
    <w:rsid w:val="00237170"/>
    <w:rsid w:val="00237AE2"/>
    <w:rsid w:val="00237EE9"/>
    <w:rsid w:val="002402C9"/>
    <w:rsid w:val="00240DC9"/>
    <w:rsid w:val="0024138D"/>
    <w:rsid w:val="0024153A"/>
    <w:rsid w:val="00241813"/>
    <w:rsid w:val="00241FE3"/>
    <w:rsid w:val="002428ED"/>
    <w:rsid w:val="00242BE9"/>
    <w:rsid w:val="00242E2F"/>
    <w:rsid w:val="0024351E"/>
    <w:rsid w:val="0024384C"/>
    <w:rsid w:val="00243A2C"/>
    <w:rsid w:val="00243E08"/>
    <w:rsid w:val="00245330"/>
    <w:rsid w:val="00245536"/>
    <w:rsid w:val="00247E15"/>
    <w:rsid w:val="002505CF"/>
    <w:rsid w:val="00250B18"/>
    <w:rsid w:val="00250BF9"/>
    <w:rsid w:val="002510D7"/>
    <w:rsid w:val="002511DB"/>
    <w:rsid w:val="002513CF"/>
    <w:rsid w:val="00251B71"/>
    <w:rsid w:val="00252DB2"/>
    <w:rsid w:val="002537E8"/>
    <w:rsid w:val="002561AB"/>
    <w:rsid w:val="002578BA"/>
    <w:rsid w:val="00257F12"/>
    <w:rsid w:val="0026077F"/>
    <w:rsid w:val="00260D29"/>
    <w:rsid w:val="00260E4E"/>
    <w:rsid w:val="00260F73"/>
    <w:rsid w:val="00261A25"/>
    <w:rsid w:val="00261CE0"/>
    <w:rsid w:val="002630FB"/>
    <w:rsid w:val="00263868"/>
    <w:rsid w:val="002639AC"/>
    <w:rsid w:val="0026429E"/>
    <w:rsid w:val="00264E88"/>
    <w:rsid w:val="00265B59"/>
    <w:rsid w:val="002661C2"/>
    <w:rsid w:val="00266B8E"/>
    <w:rsid w:val="00266CF4"/>
    <w:rsid w:val="00267006"/>
    <w:rsid w:val="00267324"/>
    <w:rsid w:val="002674D6"/>
    <w:rsid w:val="00267914"/>
    <w:rsid w:val="00270941"/>
    <w:rsid w:val="00271F97"/>
    <w:rsid w:val="002720C4"/>
    <w:rsid w:val="00272549"/>
    <w:rsid w:val="002737BA"/>
    <w:rsid w:val="0027393B"/>
    <w:rsid w:val="00273FE1"/>
    <w:rsid w:val="002746D3"/>
    <w:rsid w:val="00274AC0"/>
    <w:rsid w:val="00274F64"/>
    <w:rsid w:val="00275489"/>
    <w:rsid w:val="00275957"/>
    <w:rsid w:val="002759A8"/>
    <w:rsid w:val="00275D32"/>
    <w:rsid w:val="00280E5A"/>
    <w:rsid w:val="00280EE8"/>
    <w:rsid w:val="002814C8"/>
    <w:rsid w:val="00281BF0"/>
    <w:rsid w:val="00282408"/>
    <w:rsid w:val="00283207"/>
    <w:rsid w:val="002836C4"/>
    <w:rsid w:val="00283A56"/>
    <w:rsid w:val="0028403F"/>
    <w:rsid w:val="002848CD"/>
    <w:rsid w:val="00284A4A"/>
    <w:rsid w:val="00284B58"/>
    <w:rsid w:val="002856FB"/>
    <w:rsid w:val="00286201"/>
    <w:rsid w:val="00286490"/>
    <w:rsid w:val="002865C1"/>
    <w:rsid w:val="002901B8"/>
    <w:rsid w:val="0029055D"/>
    <w:rsid w:val="00290BE3"/>
    <w:rsid w:val="00290EFE"/>
    <w:rsid w:val="00291179"/>
    <w:rsid w:val="00292096"/>
    <w:rsid w:val="00292656"/>
    <w:rsid w:val="0029265F"/>
    <w:rsid w:val="00292729"/>
    <w:rsid w:val="00293527"/>
    <w:rsid w:val="00293CFF"/>
    <w:rsid w:val="00294FCA"/>
    <w:rsid w:val="00296835"/>
    <w:rsid w:val="00296A83"/>
    <w:rsid w:val="0029736A"/>
    <w:rsid w:val="00297458"/>
    <w:rsid w:val="00297AC2"/>
    <w:rsid w:val="00297CF1"/>
    <w:rsid w:val="00297DBC"/>
    <w:rsid w:val="002A01F4"/>
    <w:rsid w:val="002A03F4"/>
    <w:rsid w:val="002A0C44"/>
    <w:rsid w:val="002A275E"/>
    <w:rsid w:val="002A2E08"/>
    <w:rsid w:val="002A307B"/>
    <w:rsid w:val="002A3449"/>
    <w:rsid w:val="002A430F"/>
    <w:rsid w:val="002A48E8"/>
    <w:rsid w:val="002A4B53"/>
    <w:rsid w:val="002A4E7B"/>
    <w:rsid w:val="002A4F79"/>
    <w:rsid w:val="002A5B71"/>
    <w:rsid w:val="002A6C8C"/>
    <w:rsid w:val="002A6D26"/>
    <w:rsid w:val="002A72A8"/>
    <w:rsid w:val="002A73F9"/>
    <w:rsid w:val="002B10C7"/>
    <w:rsid w:val="002B1445"/>
    <w:rsid w:val="002B144E"/>
    <w:rsid w:val="002B1686"/>
    <w:rsid w:val="002B2501"/>
    <w:rsid w:val="002B3342"/>
    <w:rsid w:val="002B4B9A"/>
    <w:rsid w:val="002B6004"/>
    <w:rsid w:val="002B6C31"/>
    <w:rsid w:val="002B6C9A"/>
    <w:rsid w:val="002B6CB6"/>
    <w:rsid w:val="002B7B0D"/>
    <w:rsid w:val="002B7F24"/>
    <w:rsid w:val="002C0762"/>
    <w:rsid w:val="002C0E2A"/>
    <w:rsid w:val="002C2210"/>
    <w:rsid w:val="002C3459"/>
    <w:rsid w:val="002C3A29"/>
    <w:rsid w:val="002C3F6D"/>
    <w:rsid w:val="002C4A13"/>
    <w:rsid w:val="002C56EC"/>
    <w:rsid w:val="002C57D9"/>
    <w:rsid w:val="002C65EF"/>
    <w:rsid w:val="002C6713"/>
    <w:rsid w:val="002C6954"/>
    <w:rsid w:val="002C6BC8"/>
    <w:rsid w:val="002C7340"/>
    <w:rsid w:val="002D083B"/>
    <w:rsid w:val="002D093C"/>
    <w:rsid w:val="002D09A6"/>
    <w:rsid w:val="002D0F8A"/>
    <w:rsid w:val="002D27E7"/>
    <w:rsid w:val="002D3795"/>
    <w:rsid w:val="002D41DF"/>
    <w:rsid w:val="002D458A"/>
    <w:rsid w:val="002D58E2"/>
    <w:rsid w:val="002D64E1"/>
    <w:rsid w:val="002D69F3"/>
    <w:rsid w:val="002D71CA"/>
    <w:rsid w:val="002D74C1"/>
    <w:rsid w:val="002D7839"/>
    <w:rsid w:val="002D78AB"/>
    <w:rsid w:val="002D7C1D"/>
    <w:rsid w:val="002E035C"/>
    <w:rsid w:val="002E079F"/>
    <w:rsid w:val="002E13F0"/>
    <w:rsid w:val="002E32C0"/>
    <w:rsid w:val="002E3776"/>
    <w:rsid w:val="002E3E43"/>
    <w:rsid w:val="002E4CEB"/>
    <w:rsid w:val="002E58E2"/>
    <w:rsid w:val="002E59C9"/>
    <w:rsid w:val="002E6808"/>
    <w:rsid w:val="002E6D87"/>
    <w:rsid w:val="002F08CD"/>
    <w:rsid w:val="002F1948"/>
    <w:rsid w:val="002F1C54"/>
    <w:rsid w:val="002F2561"/>
    <w:rsid w:val="002F2DA7"/>
    <w:rsid w:val="002F3120"/>
    <w:rsid w:val="002F4B86"/>
    <w:rsid w:val="002F51F4"/>
    <w:rsid w:val="002F678D"/>
    <w:rsid w:val="002F6794"/>
    <w:rsid w:val="002F6E21"/>
    <w:rsid w:val="002F7E6B"/>
    <w:rsid w:val="003000AC"/>
    <w:rsid w:val="0030116C"/>
    <w:rsid w:val="00301DAB"/>
    <w:rsid w:val="003023ED"/>
    <w:rsid w:val="003027F1"/>
    <w:rsid w:val="00302892"/>
    <w:rsid w:val="003029FE"/>
    <w:rsid w:val="003033F8"/>
    <w:rsid w:val="00303BD3"/>
    <w:rsid w:val="003047F8"/>
    <w:rsid w:val="00304979"/>
    <w:rsid w:val="00304A1D"/>
    <w:rsid w:val="00305639"/>
    <w:rsid w:val="003065FB"/>
    <w:rsid w:val="00306907"/>
    <w:rsid w:val="00307D31"/>
    <w:rsid w:val="003103B3"/>
    <w:rsid w:val="003116EC"/>
    <w:rsid w:val="00312E8C"/>
    <w:rsid w:val="0031431D"/>
    <w:rsid w:val="00314455"/>
    <w:rsid w:val="00314A50"/>
    <w:rsid w:val="003163CA"/>
    <w:rsid w:val="00317C7A"/>
    <w:rsid w:val="00317D19"/>
    <w:rsid w:val="0032037E"/>
    <w:rsid w:val="003203FD"/>
    <w:rsid w:val="00320F86"/>
    <w:rsid w:val="0032130B"/>
    <w:rsid w:val="00321508"/>
    <w:rsid w:val="0032173E"/>
    <w:rsid w:val="0032329C"/>
    <w:rsid w:val="00323AEF"/>
    <w:rsid w:val="0032496F"/>
    <w:rsid w:val="00324991"/>
    <w:rsid w:val="00325732"/>
    <w:rsid w:val="00325969"/>
    <w:rsid w:val="00325D02"/>
    <w:rsid w:val="00326550"/>
    <w:rsid w:val="00326B53"/>
    <w:rsid w:val="00326E9D"/>
    <w:rsid w:val="0032714C"/>
    <w:rsid w:val="00327BC0"/>
    <w:rsid w:val="003310F7"/>
    <w:rsid w:val="00331685"/>
    <w:rsid w:val="00332174"/>
    <w:rsid w:val="0033265E"/>
    <w:rsid w:val="00332A62"/>
    <w:rsid w:val="00332AF6"/>
    <w:rsid w:val="00332D1F"/>
    <w:rsid w:val="00332DAF"/>
    <w:rsid w:val="00332ED9"/>
    <w:rsid w:val="00333539"/>
    <w:rsid w:val="003342CC"/>
    <w:rsid w:val="00334934"/>
    <w:rsid w:val="00335327"/>
    <w:rsid w:val="00335C5F"/>
    <w:rsid w:val="003367D8"/>
    <w:rsid w:val="00337C9B"/>
    <w:rsid w:val="003406ED"/>
    <w:rsid w:val="00340757"/>
    <w:rsid w:val="00340B5E"/>
    <w:rsid w:val="00340C68"/>
    <w:rsid w:val="00341417"/>
    <w:rsid w:val="0034146D"/>
    <w:rsid w:val="00341E75"/>
    <w:rsid w:val="00342B20"/>
    <w:rsid w:val="00342B3A"/>
    <w:rsid w:val="00343D85"/>
    <w:rsid w:val="003442DC"/>
    <w:rsid w:val="00344794"/>
    <w:rsid w:val="00344DD7"/>
    <w:rsid w:val="003453AC"/>
    <w:rsid w:val="00346497"/>
    <w:rsid w:val="00346BF7"/>
    <w:rsid w:val="00346F3E"/>
    <w:rsid w:val="00346F7C"/>
    <w:rsid w:val="00347DB9"/>
    <w:rsid w:val="00347ECE"/>
    <w:rsid w:val="00350057"/>
    <w:rsid w:val="00350805"/>
    <w:rsid w:val="003516FB"/>
    <w:rsid w:val="00351C4C"/>
    <w:rsid w:val="0035216A"/>
    <w:rsid w:val="00352B37"/>
    <w:rsid w:val="00352E82"/>
    <w:rsid w:val="00353AA0"/>
    <w:rsid w:val="00353D16"/>
    <w:rsid w:val="00356D1B"/>
    <w:rsid w:val="00356E96"/>
    <w:rsid w:val="00357794"/>
    <w:rsid w:val="00360772"/>
    <w:rsid w:val="003607C3"/>
    <w:rsid w:val="00360803"/>
    <w:rsid w:val="00360D98"/>
    <w:rsid w:val="00361D8C"/>
    <w:rsid w:val="0036213A"/>
    <w:rsid w:val="00362573"/>
    <w:rsid w:val="00362787"/>
    <w:rsid w:val="0036373F"/>
    <w:rsid w:val="00363AFE"/>
    <w:rsid w:val="00364A4F"/>
    <w:rsid w:val="00365CFA"/>
    <w:rsid w:val="0036689E"/>
    <w:rsid w:val="00366986"/>
    <w:rsid w:val="00366EC7"/>
    <w:rsid w:val="00367B86"/>
    <w:rsid w:val="003703D9"/>
    <w:rsid w:val="00372A00"/>
    <w:rsid w:val="00372BB0"/>
    <w:rsid w:val="0037352E"/>
    <w:rsid w:val="00373E9D"/>
    <w:rsid w:val="003744AD"/>
    <w:rsid w:val="00374737"/>
    <w:rsid w:val="00374C8E"/>
    <w:rsid w:val="003753D6"/>
    <w:rsid w:val="00375CF9"/>
    <w:rsid w:val="00375E71"/>
    <w:rsid w:val="003773B0"/>
    <w:rsid w:val="0037769D"/>
    <w:rsid w:val="003806DC"/>
    <w:rsid w:val="00380A9E"/>
    <w:rsid w:val="003822DB"/>
    <w:rsid w:val="0038233F"/>
    <w:rsid w:val="00382A1F"/>
    <w:rsid w:val="00383867"/>
    <w:rsid w:val="003846BB"/>
    <w:rsid w:val="003848DE"/>
    <w:rsid w:val="00384918"/>
    <w:rsid w:val="00384A9F"/>
    <w:rsid w:val="003853FE"/>
    <w:rsid w:val="003865B0"/>
    <w:rsid w:val="003874A5"/>
    <w:rsid w:val="0038786C"/>
    <w:rsid w:val="00387CD9"/>
    <w:rsid w:val="003900B1"/>
    <w:rsid w:val="00390CD2"/>
    <w:rsid w:val="0039194C"/>
    <w:rsid w:val="0039229F"/>
    <w:rsid w:val="00392365"/>
    <w:rsid w:val="00392E0E"/>
    <w:rsid w:val="003933D1"/>
    <w:rsid w:val="00393400"/>
    <w:rsid w:val="00393532"/>
    <w:rsid w:val="003939A7"/>
    <w:rsid w:val="00394748"/>
    <w:rsid w:val="00395B30"/>
    <w:rsid w:val="003960DE"/>
    <w:rsid w:val="003967C7"/>
    <w:rsid w:val="00396C78"/>
    <w:rsid w:val="003976C5"/>
    <w:rsid w:val="003A0F4D"/>
    <w:rsid w:val="003A154B"/>
    <w:rsid w:val="003A15B8"/>
    <w:rsid w:val="003A18AB"/>
    <w:rsid w:val="003A1DF4"/>
    <w:rsid w:val="003A20A3"/>
    <w:rsid w:val="003A2CF9"/>
    <w:rsid w:val="003A3299"/>
    <w:rsid w:val="003A393B"/>
    <w:rsid w:val="003A429B"/>
    <w:rsid w:val="003A4630"/>
    <w:rsid w:val="003A4719"/>
    <w:rsid w:val="003A51E0"/>
    <w:rsid w:val="003A5478"/>
    <w:rsid w:val="003A58DB"/>
    <w:rsid w:val="003A5ABE"/>
    <w:rsid w:val="003A5E0B"/>
    <w:rsid w:val="003A6F12"/>
    <w:rsid w:val="003A73B6"/>
    <w:rsid w:val="003B05AD"/>
    <w:rsid w:val="003B12F5"/>
    <w:rsid w:val="003B19E4"/>
    <w:rsid w:val="003B3E38"/>
    <w:rsid w:val="003B3EA0"/>
    <w:rsid w:val="003B562F"/>
    <w:rsid w:val="003B624A"/>
    <w:rsid w:val="003B682D"/>
    <w:rsid w:val="003B6DBA"/>
    <w:rsid w:val="003B6EF1"/>
    <w:rsid w:val="003C030D"/>
    <w:rsid w:val="003C103E"/>
    <w:rsid w:val="003C2F23"/>
    <w:rsid w:val="003C35B1"/>
    <w:rsid w:val="003C35B9"/>
    <w:rsid w:val="003C3763"/>
    <w:rsid w:val="003C3779"/>
    <w:rsid w:val="003C423C"/>
    <w:rsid w:val="003C43BD"/>
    <w:rsid w:val="003C4452"/>
    <w:rsid w:val="003C4B67"/>
    <w:rsid w:val="003C5AF7"/>
    <w:rsid w:val="003C6087"/>
    <w:rsid w:val="003C6140"/>
    <w:rsid w:val="003C69FE"/>
    <w:rsid w:val="003C6CAF"/>
    <w:rsid w:val="003C72F4"/>
    <w:rsid w:val="003C7807"/>
    <w:rsid w:val="003C7C13"/>
    <w:rsid w:val="003D0BA5"/>
    <w:rsid w:val="003D28B4"/>
    <w:rsid w:val="003D30C1"/>
    <w:rsid w:val="003D32C5"/>
    <w:rsid w:val="003D3DDA"/>
    <w:rsid w:val="003D40F0"/>
    <w:rsid w:val="003D4E64"/>
    <w:rsid w:val="003D5590"/>
    <w:rsid w:val="003D62D1"/>
    <w:rsid w:val="003D7F53"/>
    <w:rsid w:val="003E0C75"/>
    <w:rsid w:val="003E0EE4"/>
    <w:rsid w:val="003E13A0"/>
    <w:rsid w:val="003E1727"/>
    <w:rsid w:val="003E23C8"/>
    <w:rsid w:val="003E253D"/>
    <w:rsid w:val="003E2A12"/>
    <w:rsid w:val="003E2B42"/>
    <w:rsid w:val="003E38AE"/>
    <w:rsid w:val="003E41B8"/>
    <w:rsid w:val="003E57B0"/>
    <w:rsid w:val="003E5A5C"/>
    <w:rsid w:val="003E5F99"/>
    <w:rsid w:val="003E6275"/>
    <w:rsid w:val="003E62D6"/>
    <w:rsid w:val="003E7736"/>
    <w:rsid w:val="003F01E7"/>
    <w:rsid w:val="003F02E0"/>
    <w:rsid w:val="003F02FB"/>
    <w:rsid w:val="003F09BE"/>
    <w:rsid w:val="003F0FF1"/>
    <w:rsid w:val="003F11C8"/>
    <w:rsid w:val="003F1432"/>
    <w:rsid w:val="003F181D"/>
    <w:rsid w:val="003F18A1"/>
    <w:rsid w:val="003F1DCA"/>
    <w:rsid w:val="003F1E3B"/>
    <w:rsid w:val="003F4C63"/>
    <w:rsid w:val="003F4CA2"/>
    <w:rsid w:val="003F4DFC"/>
    <w:rsid w:val="003F6063"/>
    <w:rsid w:val="003F6623"/>
    <w:rsid w:val="003F69F7"/>
    <w:rsid w:val="003F6D66"/>
    <w:rsid w:val="003F7E6A"/>
    <w:rsid w:val="003F7FAC"/>
    <w:rsid w:val="00400239"/>
    <w:rsid w:val="00400709"/>
    <w:rsid w:val="004007E6"/>
    <w:rsid w:val="00400902"/>
    <w:rsid w:val="00400DB9"/>
    <w:rsid w:val="00400F53"/>
    <w:rsid w:val="00401E2B"/>
    <w:rsid w:val="00402271"/>
    <w:rsid w:val="00402ABB"/>
    <w:rsid w:val="00403453"/>
    <w:rsid w:val="004043FA"/>
    <w:rsid w:val="00404A3C"/>
    <w:rsid w:val="00405541"/>
    <w:rsid w:val="004058C1"/>
    <w:rsid w:val="0040646C"/>
    <w:rsid w:val="0040656F"/>
    <w:rsid w:val="00406FB7"/>
    <w:rsid w:val="00411CFC"/>
    <w:rsid w:val="004120AA"/>
    <w:rsid w:val="004121AA"/>
    <w:rsid w:val="00412732"/>
    <w:rsid w:val="0041296D"/>
    <w:rsid w:val="00412A61"/>
    <w:rsid w:val="00412AEE"/>
    <w:rsid w:val="004132FD"/>
    <w:rsid w:val="00414359"/>
    <w:rsid w:val="004143F3"/>
    <w:rsid w:val="00414770"/>
    <w:rsid w:val="004147C4"/>
    <w:rsid w:val="004149C3"/>
    <w:rsid w:val="00415377"/>
    <w:rsid w:val="00415788"/>
    <w:rsid w:val="00415B7E"/>
    <w:rsid w:val="00416F9F"/>
    <w:rsid w:val="00417B40"/>
    <w:rsid w:val="004201F1"/>
    <w:rsid w:val="004202DD"/>
    <w:rsid w:val="004212DE"/>
    <w:rsid w:val="00421471"/>
    <w:rsid w:val="0042152C"/>
    <w:rsid w:val="00421BDD"/>
    <w:rsid w:val="00421FD4"/>
    <w:rsid w:val="00423E0F"/>
    <w:rsid w:val="00424583"/>
    <w:rsid w:val="00424EEA"/>
    <w:rsid w:val="004260AA"/>
    <w:rsid w:val="0042644F"/>
    <w:rsid w:val="00426F82"/>
    <w:rsid w:val="00427660"/>
    <w:rsid w:val="00427E09"/>
    <w:rsid w:val="0043050A"/>
    <w:rsid w:val="00430A95"/>
    <w:rsid w:val="00430AB8"/>
    <w:rsid w:val="00431836"/>
    <w:rsid w:val="00431BF4"/>
    <w:rsid w:val="00433E15"/>
    <w:rsid w:val="004341D7"/>
    <w:rsid w:val="00434458"/>
    <w:rsid w:val="00434D5F"/>
    <w:rsid w:val="0043629B"/>
    <w:rsid w:val="00437269"/>
    <w:rsid w:val="004377C0"/>
    <w:rsid w:val="004413AF"/>
    <w:rsid w:val="0044152C"/>
    <w:rsid w:val="00441F97"/>
    <w:rsid w:val="004422BF"/>
    <w:rsid w:val="004429E3"/>
    <w:rsid w:val="00442FB6"/>
    <w:rsid w:val="004431CE"/>
    <w:rsid w:val="00443302"/>
    <w:rsid w:val="00445FC9"/>
    <w:rsid w:val="0044658E"/>
    <w:rsid w:val="0045092D"/>
    <w:rsid w:val="00450A4B"/>
    <w:rsid w:val="0045119B"/>
    <w:rsid w:val="004517C4"/>
    <w:rsid w:val="00451911"/>
    <w:rsid w:val="00451952"/>
    <w:rsid w:val="00451BCA"/>
    <w:rsid w:val="004521D4"/>
    <w:rsid w:val="0045257A"/>
    <w:rsid w:val="00452B07"/>
    <w:rsid w:val="0045336D"/>
    <w:rsid w:val="00453574"/>
    <w:rsid w:val="00454210"/>
    <w:rsid w:val="00454778"/>
    <w:rsid w:val="0045555C"/>
    <w:rsid w:val="0045578A"/>
    <w:rsid w:val="00455C91"/>
    <w:rsid w:val="0045669E"/>
    <w:rsid w:val="00456B11"/>
    <w:rsid w:val="00456F77"/>
    <w:rsid w:val="004607AE"/>
    <w:rsid w:val="00460926"/>
    <w:rsid w:val="00460BC5"/>
    <w:rsid w:val="00461580"/>
    <w:rsid w:val="0046167D"/>
    <w:rsid w:val="00461788"/>
    <w:rsid w:val="00462165"/>
    <w:rsid w:val="00462FF6"/>
    <w:rsid w:val="004630E9"/>
    <w:rsid w:val="00463296"/>
    <w:rsid w:val="004632F2"/>
    <w:rsid w:val="00463381"/>
    <w:rsid w:val="00463871"/>
    <w:rsid w:val="004639B7"/>
    <w:rsid w:val="00465334"/>
    <w:rsid w:val="00465A76"/>
    <w:rsid w:val="00466240"/>
    <w:rsid w:val="00466F5F"/>
    <w:rsid w:val="00467060"/>
    <w:rsid w:val="004671C5"/>
    <w:rsid w:val="004672C2"/>
    <w:rsid w:val="004673C6"/>
    <w:rsid w:val="00470429"/>
    <w:rsid w:val="00470A58"/>
    <w:rsid w:val="00470B93"/>
    <w:rsid w:val="004712A9"/>
    <w:rsid w:val="00471638"/>
    <w:rsid w:val="00471DD0"/>
    <w:rsid w:val="00471F4D"/>
    <w:rsid w:val="00472478"/>
    <w:rsid w:val="004731B9"/>
    <w:rsid w:val="00473887"/>
    <w:rsid w:val="00473947"/>
    <w:rsid w:val="00473CF8"/>
    <w:rsid w:val="004740CC"/>
    <w:rsid w:val="0047415E"/>
    <w:rsid w:val="00474CEC"/>
    <w:rsid w:val="00476426"/>
    <w:rsid w:val="004774B7"/>
    <w:rsid w:val="004801EC"/>
    <w:rsid w:val="0048041C"/>
    <w:rsid w:val="004805AE"/>
    <w:rsid w:val="00480D0B"/>
    <w:rsid w:val="0048123E"/>
    <w:rsid w:val="0048185A"/>
    <w:rsid w:val="00481C36"/>
    <w:rsid w:val="00482777"/>
    <w:rsid w:val="00482829"/>
    <w:rsid w:val="00482962"/>
    <w:rsid w:val="00483090"/>
    <w:rsid w:val="004834C5"/>
    <w:rsid w:val="004847F8"/>
    <w:rsid w:val="004852D2"/>
    <w:rsid w:val="004852F4"/>
    <w:rsid w:val="004859E0"/>
    <w:rsid w:val="004866D9"/>
    <w:rsid w:val="004867AB"/>
    <w:rsid w:val="00486A9F"/>
    <w:rsid w:val="00486E9D"/>
    <w:rsid w:val="00486FE7"/>
    <w:rsid w:val="00487617"/>
    <w:rsid w:val="004876CB"/>
    <w:rsid w:val="00487A9B"/>
    <w:rsid w:val="0049088F"/>
    <w:rsid w:val="0049132B"/>
    <w:rsid w:val="0049136D"/>
    <w:rsid w:val="00491B61"/>
    <w:rsid w:val="004920E1"/>
    <w:rsid w:val="004938FF"/>
    <w:rsid w:val="0049454E"/>
    <w:rsid w:val="00494810"/>
    <w:rsid w:val="00494875"/>
    <w:rsid w:val="00494F29"/>
    <w:rsid w:val="004953C7"/>
    <w:rsid w:val="00495740"/>
    <w:rsid w:val="004964B6"/>
    <w:rsid w:val="00497A60"/>
    <w:rsid w:val="004A010E"/>
    <w:rsid w:val="004A15DF"/>
    <w:rsid w:val="004A1F1A"/>
    <w:rsid w:val="004A2CB0"/>
    <w:rsid w:val="004A2F7C"/>
    <w:rsid w:val="004A354A"/>
    <w:rsid w:val="004A37D3"/>
    <w:rsid w:val="004A39BB"/>
    <w:rsid w:val="004A427B"/>
    <w:rsid w:val="004A451B"/>
    <w:rsid w:val="004A462D"/>
    <w:rsid w:val="004A46ED"/>
    <w:rsid w:val="004A4A92"/>
    <w:rsid w:val="004A4ABD"/>
    <w:rsid w:val="004A4F0A"/>
    <w:rsid w:val="004A5384"/>
    <w:rsid w:val="004B054C"/>
    <w:rsid w:val="004B106D"/>
    <w:rsid w:val="004B1C1C"/>
    <w:rsid w:val="004B2343"/>
    <w:rsid w:val="004B2F7C"/>
    <w:rsid w:val="004B3E59"/>
    <w:rsid w:val="004B4E91"/>
    <w:rsid w:val="004B56E5"/>
    <w:rsid w:val="004B5B8A"/>
    <w:rsid w:val="004B6DE2"/>
    <w:rsid w:val="004B7D96"/>
    <w:rsid w:val="004C059A"/>
    <w:rsid w:val="004C0A33"/>
    <w:rsid w:val="004C107A"/>
    <w:rsid w:val="004C1442"/>
    <w:rsid w:val="004C1E0B"/>
    <w:rsid w:val="004C2070"/>
    <w:rsid w:val="004C3364"/>
    <w:rsid w:val="004C3498"/>
    <w:rsid w:val="004C3D86"/>
    <w:rsid w:val="004C44D2"/>
    <w:rsid w:val="004C4556"/>
    <w:rsid w:val="004C54E0"/>
    <w:rsid w:val="004C578D"/>
    <w:rsid w:val="004C5826"/>
    <w:rsid w:val="004C5EF6"/>
    <w:rsid w:val="004C662C"/>
    <w:rsid w:val="004C673A"/>
    <w:rsid w:val="004C6B78"/>
    <w:rsid w:val="004C6EEB"/>
    <w:rsid w:val="004D01AC"/>
    <w:rsid w:val="004D02B0"/>
    <w:rsid w:val="004D0B4E"/>
    <w:rsid w:val="004D11D9"/>
    <w:rsid w:val="004D16E4"/>
    <w:rsid w:val="004D1B4A"/>
    <w:rsid w:val="004D24E7"/>
    <w:rsid w:val="004D2E2A"/>
    <w:rsid w:val="004D2E9F"/>
    <w:rsid w:val="004D39A0"/>
    <w:rsid w:val="004D3D8E"/>
    <w:rsid w:val="004D3DC8"/>
    <w:rsid w:val="004D4286"/>
    <w:rsid w:val="004D44C0"/>
    <w:rsid w:val="004D55A6"/>
    <w:rsid w:val="004D584E"/>
    <w:rsid w:val="004D5BAE"/>
    <w:rsid w:val="004D5D17"/>
    <w:rsid w:val="004D5D59"/>
    <w:rsid w:val="004D5E6C"/>
    <w:rsid w:val="004D6BC2"/>
    <w:rsid w:val="004D733B"/>
    <w:rsid w:val="004D7E31"/>
    <w:rsid w:val="004E044F"/>
    <w:rsid w:val="004E0C0C"/>
    <w:rsid w:val="004E0CF5"/>
    <w:rsid w:val="004E0F5C"/>
    <w:rsid w:val="004E0FBD"/>
    <w:rsid w:val="004E1711"/>
    <w:rsid w:val="004E2A16"/>
    <w:rsid w:val="004E4548"/>
    <w:rsid w:val="004E4877"/>
    <w:rsid w:val="004E4A81"/>
    <w:rsid w:val="004E4E0F"/>
    <w:rsid w:val="004E5CFA"/>
    <w:rsid w:val="004E6368"/>
    <w:rsid w:val="004E67B0"/>
    <w:rsid w:val="004E6F4C"/>
    <w:rsid w:val="004E7FB6"/>
    <w:rsid w:val="004F0412"/>
    <w:rsid w:val="004F0578"/>
    <w:rsid w:val="004F0EDE"/>
    <w:rsid w:val="004F1604"/>
    <w:rsid w:val="004F1719"/>
    <w:rsid w:val="004F17F5"/>
    <w:rsid w:val="004F20C0"/>
    <w:rsid w:val="004F2234"/>
    <w:rsid w:val="004F2642"/>
    <w:rsid w:val="004F29DF"/>
    <w:rsid w:val="004F3B40"/>
    <w:rsid w:val="004F57FF"/>
    <w:rsid w:val="004F65D7"/>
    <w:rsid w:val="004F76CA"/>
    <w:rsid w:val="004F7873"/>
    <w:rsid w:val="004F7EFD"/>
    <w:rsid w:val="00503200"/>
    <w:rsid w:val="00503A84"/>
    <w:rsid w:val="005045A5"/>
    <w:rsid w:val="00504DFA"/>
    <w:rsid w:val="005051DE"/>
    <w:rsid w:val="00505769"/>
    <w:rsid w:val="0050631C"/>
    <w:rsid w:val="0050633C"/>
    <w:rsid w:val="0050665A"/>
    <w:rsid w:val="005068D0"/>
    <w:rsid w:val="00506DCC"/>
    <w:rsid w:val="00506DD8"/>
    <w:rsid w:val="00507C01"/>
    <w:rsid w:val="00507D32"/>
    <w:rsid w:val="00510AE6"/>
    <w:rsid w:val="005115D1"/>
    <w:rsid w:val="00512602"/>
    <w:rsid w:val="00512899"/>
    <w:rsid w:val="00512C40"/>
    <w:rsid w:val="00512C6B"/>
    <w:rsid w:val="00512D77"/>
    <w:rsid w:val="00513772"/>
    <w:rsid w:val="005143A7"/>
    <w:rsid w:val="005144A7"/>
    <w:rsid w:val="005145B7"/>
    <w:rsid w:val="005145E1"/>
    <w:rsid w:val="00514623"/>
    <w:rsid w:val="00514C07"/>
    <w:rsid w:val="005159C4"/>
    <w:rsid w:val="00515B16"/>
    <w:rsid w:val="00516435"/>
    <w:rsid w:val="00516E17"/>
    <w:rsid w:val="005171DC"/>
    <w:rsid w:val="00517BD2"/>
    <w:rsid w:val="00520B95"/>
    <w:rsid w:val="00521234"/>
    <w:rsid w:val="00521FFE"/>
    <w:rsid w:val="0052261C"/>
    <w:rsid w:val="00523462"/>
    <w:rsid w:val="00523C4B"/>
    <w:rsid w:val="0052504F"/>
    <w:rsid w:val="00525316"/>
    <w:rsid w:val="005257EA"/>
    <w:rsid w:val="0052586A"/>
    <w:rsid w:val="005262DF"/>
    <w:rsid w:val="00526805"/>
    <w:rsid w:val="00526D33"/>
    <w:rsid w:val="00526D6F"/>
    <w:rsid w:val="00527387"/>
    <w:rsid w:val="0052777F"/>
    <w:rsid w:val="00527E52"/>
    <w:rsid w:val="00531096"/>
    <w:rsid w:val="0053120B"/>
    <w:rsid w:val="005312A1"/>
    <w:rsid w:val="005326C3"/>
    <w:rsid w:val="005329FA"/>
    <w:rsid w:val="00532F15"/>
    <w:rsid w:val="00533AC7"/>
    <w:rsid w:val="00533B9C"/>
    <w:rsid w:val="00533F40"/>
    <w:rsid w:val="00534429"/>
    <w:rsid w:val="005348E0"/>
    <w:rsid w:val="00534BC7"/>
    <w:rsid w:val="00535C6D"/>
    <w:rsid w:val="005361D1"/>
    <w:rsid w:val="00537054"/>
    <w:rsid w:val="00537536"/>
    <w:rsid w:val="00537BCD"/>
    <w:rsid w:val="00541CC0"/>
    <w:rsid w:val="00542F3F"/>
    <w:rsid w:val="005432E4"/>
    <w:rsid w:val="00543556"/>
    <w:rsid w:val="00544484"/>
    <w:rsid w:val="00544652"/>
    <w:rsid w:val="00544F83"/>
    <w:rsid w:val="00545778"/>
    <w:rsid w:val="00545E83"/>
    <w:rsid w:val="00546438"/>
    <w:rsid w:val="0054727D"/>
    <w:rsid w:val="0054766B"/>
    <w:rsid w:val="00547780"/>
    <w:rsid w:val="0055079B"/>
    <w:rsid w:val="0055244F"/>
    <w:rsid w:val="00552790"/>
    <w:rsid w:val="00552B13"/>
    <w:rsid w:val="00553586"/>
    <w:rsid w:val="0055449A"/>
    <w:rsid w:val="00554518"/>
    <w:rsid w:val="005545F0"/>
    <w:rsid w:val="005551A4"/>
    <w:rsid w:val="00555546"/>
    <w:rsid w:val="00555AA9"/>
    <w:rsid w:val="0055626D"/>
    <w:rsid w:val="00556903"/>
    <w:rsid w:val="0055719F"/>
    <w:rsid w:val="00557558"/>
    <w:rsid w:val="005579B4"/>
    <w:rsid w:val="00557AA9"/>
    <w:rsid w:val="005608A2"/>
    <w:rsid w:val="00560C80"/>
    <w:rsid w:val="0056206A"/>
    <w:rsid w:val="005627FF"/>
    <w:rsid w:val="00562DBD"/>
    <w:rsid w:val="00562FF4"/>
    <w:rsid w:val="005630EC"/>
    <w:rsid w:val="005636E0"/>
    <w:rsid w:val="00563B10"/>
    <w:rsid w:val="0056471C"/>
    <w:rsid w:val="00564FA1"/>
    <w:rsid w:val="00564FAA"/>
    <w:rsid w:val="00565276"/>
    <w:rsid w:val="0056616C"/>
    <w:rsid w:val="005661BE"/>
    <w:rsid w:val="005665F2"/>
    <w:rsid w:val="00566BF3"/>
    <w:rsid w:val="005673AA"/>
    <w:rsid w:val="0056770A"/>
    <w:rsid w:val="0056776A"/>
    <w:rsid w:val="00567937"/>
    <w:rsid w:val="00567A03"/>
    <w:rsid w:val="00570774"/>
    <w:rsid w:val="00571D62"/>
    <w:rsid w:val="005727A5"/>
    <w:rsid w:val="00573EC1"/>
    <w:rsid w:val="005755E3"/>
    <w:rsid w:val="005765CA"/>
    <w:rsid w:val="00577677"/>
    <w:rsid w:val="00577C65"/>
    <w:rsid w:val="00577EFA"/>
    <w:rsid w:val="005807AD"/>
    <w:rsid w:val="00581A56"/>
    <w:rsid w:val="00581A7F"/>
    <w:rsid w:val="00582545"/>
    <w:rsid w:val="00583DEE"/>
    <w:rsid w:val="00584555"/>
    <w:rsid w:val="00584E6B"/>
    <w:rsid w:val="00585E58"/>
    <w:rsid w:val="0058608E"/>
    <w:rsid w:val="00586A57"/>
    <w:rsid w:val="00586FF8"/>
    <w:rsid w:val="005901B3"/>
    <w:rsid w:val="0059027A"/>
    <w:rsid w:val="005905B0"/>
    <w:rsid w:val="0059200A"/>
    <w:rsid w:val="00592832"/>
    <w:rsid w:val="00592C0E"/>
    <w:rsid w:val="00593624"/>
    <w:rsid w:val="00593891"/>
    <w:rsid w:val="005948EE"/>
    <w:rsid w:val="00595050"/>
    <w:rsid w:val="005952FD"/>
    <w:rsid w:val="005954A6"/>
    <w:rsid w:val="00596043"/>
    <w:rsid w:val="00596DC8"/>
    <w:rsid w:val="00596EE6"/>
    <w:rsid w:val="00596F3E"/>
    <w:rsid w:val="00596FE7"/>
    <w:rsid w:val="005A0206"/>
    <w:rsid w:val="005A0692"/>
    <w:rsid w:val="005A0DC5"/>
    <w:rsid w:val="005A0E33"/>
    <w:rsid w:val="005A0F29"/>
    <w:rsid w:val="005A1279"/>
    <w:rsid w:val="005A1344"/>
    <w:rsid w:val="005A1963"/>
    <w:rsid w:val="005A1CFD"/>
    <w:rsid w:val="005A2DC7"/>
    <w:rsid w:val="005A3F75"/>
    <w:rsid w:val="005A4341"/>
    <w:rsid w:val="005A4371"/>
    <w:rsid w:val="005A43A1"/>
    <w:rsid w:val="005A56A5"/>
    <w:rsid w:val="005A6033"/>
    <w:rsid w:val="005A665B"/>
    <w:rsid w:val="005A6792"/>
    <w:rsid w:val="005A6D52"/>
    <w:rsid w:val="005A6F81"/>
    <w:rsid w:val="005A704C"/>
    <w:rsid w:val="005A7375"/>
    <w:rsid w:val="005B0062"/>
    <w:rsid w:val="005B0111"/>
    <w:rsid w:val="005B067C"/>
    <w:rsid w:val="005B1062"/>
    <w:rsid w:val="005B1691"/>
    <w:rsid w:val="005B1ECD"/>
    <w:rsid w:val="005B28B2"/>
    <w:rsid w:val="005B2F0F"/>
    <w:rsid w:val="005B317A"/>
    <w:rsid w:val="005B3366"/>
    <w:rsid w:val="005B39EB"/>
    <w:rsid w:val="005B411D"/>
    <w:rsid w:val="005B4535"/>
    <w:rsid w:val="005B54AC"/>
    <w:rsid w:val="005B54B0"/>
    <w:rsid w:val="005B5B19"/>
    <w:rsid w:val="005B6666"/>
    <w:rsid w:val="005C1277"/>
    <w:rsid w:val="005C1882"/>
    <w:rsid w:val="005C2BB8"/>
    <w:rsid w:val="005C4387"/>
    <w:rsid w:val="005C43AF"/>
    <w:rsid w:val="005C5338"/>
    <w:rsid w:val="005C55D6"/>
    <w:rsid w:val="005C5AA9"/>
    <w:rsid w:val="005C6768"/>
    <w:rsid w:val="005C6C4A"/>
    <w:rsid w:val="005C6E49"/>
    <w:rsid w:val="005C723C"/>
    <w:rsid w:val="005C72A6"/>
    <w:rsid w:val="005C74A3"/>
    <w:rsid w:val="005D02FC"/>
    <w:rsid w:val="005D0AFE"/>
    <w:rsid w:val="005D1226"/>
    <w:rsid w:val="005D156F"/>
    <w:rsid w:val="005D1892"/>
    <w:rsid w:val="005D1D84"/>
    <w:rsid w:val="005D1F67"/>
    <w:rsid w:val="005D2C90"/>
    <w:rsid w:val="005D4818"/>
    <w:rsid w:val="005D4D68"/>
    <w:rsid w:val="005D5044"/>
    <w:rsid w:val="005D5BAB"/>
    <w:rsid w:val="005D6008"/>
    <w:rsid w:val="005D68A6"/>
    <w:rsid w:val="005D6FB0"/>
    <w:rsid w:val="005E039C"/>
    <w:rsid w:val="005E03BC"/>
    <w:rsid w:val="005E0E6F"/>
    <w:rsid w:val="005E179B"/>
    <w:rsid w:val="005E1A15"/>
    <w:rsid w:val="005E226C"/>
    <w:rsid w:val="005E333E"/>
    <w:rsid w:val="005E338F"/>
    <w:rsid w:val="005E37B5"/>
    <w:rsid w:val="005E3A59"/>
    <w:rsid w:val="005E423B"/>
    <w:rsid w:val="005E443E"/>
    <w:rsid w:val="005E4749"/>
    <w:rsid w:val="005E4BCC"/>
    <w:rsid w:val="005E5A6E"/>
    <w:rsid w:val="005E5D27"/>
    <w:rsid w:val="005E63F2"/>
    <w:rsid w:val="005E6A8E"/>
    <w:rsid w:val="005E79B7"/>
    <w:rsid w:val="005F0256"/>
    <w:rsid w:val="005F0FE8"/>
    <w:rsid w:val="005F1759"/>
    <w:rsid w:val="005F1E9B"/>
    <w:rsid w:val="005F253D"/>
    <w:rsid w:val="005F3681"/>
    <w:rsid w:val="005F393E"/>
    <w:rsid w:val="005F3E5C"/>
    <w:rsid w:val="005F40E8"/>
    <w:rsid w:val="005F4617"/>
    <w:rsid w:val="005F4A54"/>
    <w:rsid w:val="005F4D7C"/>
    <w:rsid w:val="005F5FC4"/>
    <w:rsid w:val="005F642D"/>
    <w:rsid w:val="005F662A"/>
    <w:rsid w:val="005F762F"/>
    <w:rsid w:val="005F7710"/>
    <w:rsid w:val="005F776B"/>
    <w:rsid w:val="005F7AEA"/>
    <w:rsid w:val="005F7BF3"/>
    <w:rsid w:val="005F7C85"/>
    <w:rsid w:val="0060017E"/>
    <w:rsid w:val="0060024C"/>
    <w:rsid w:val="0060028C"/>
    <w:rsid w:val="00600C1B"/>
    <w:rsid w:val="0060211F"/>
    <w:rsid w:val="00602F5C"/>
    <w:rsid w:val="006037CA"/>
    <w:rsid w:val="00603C01"/>
    <w:rsid w:val="0060535D"/>
    <w:rsid w:val="0060583A"/>
    <w:rsid w:val="00605D7C"/>
    <w:rsid w:val="0060670E"/>
    <w:rsid w:val="0060784C"/>
    <w:rsid w:val="00607FFE"/>
    <w:rsid w:val="00610912"/>
    <w:rsid w:val="0061103F"/>
    <w:rsid w:val="006128AE"/>
    <w:rsid w:val="00613A28"/>
    <w:rsid w:val="00614448"/>
    <w:rsid w:val="00614962"/>
    <w:rsid w:val="00614C2C"/>
    <w:rsid w:val="00614E11"/>
    <w:rsid w:val="00615001"/>
    <w:rsid w:val="006157C5"/>
    <w:rsid w:val="00620F4B"/>
    <w:rsid w:val="006214C9"/>
    <w:rsid w:val="00622078"/>
    <w:rsid w:val="00622291"/>
    <w:rsid w:val="00623AE8"/>
    <w:rsid w:val="006243BB"/>
    <w:rsid w:val="0062532E"/>
    <w:rsid w:val="006256EF"/>
    <w:rsid w:val="00625EBC"/>
    <w:rsid w:val="0062791D"/>
    <w:rsid w:val="00630993"/>
    <w:rsid w:val="00630CF7"/>
    <w:rsid w:val="00630EEB"/>
    <w:rsid w:val="00631537"/>
    <w:rsid w:val="0063184B"/>
    <w:rsid w:val="00633159"/>
    <w:rsid w:val="00633EEF"/>
    <w:rsid w:val="00633F2F"/>
    <w:rsid w:val="00634001"/>
    <w:rsid w:val="006349CB"/>
    <w:rsid w:val="00635608"/>
    <w:rsid w:val="006356BC"/>
    <w:rsid w:val="00635ACA"/>
    <w:rsid w:val="00635C30"/>
    <w:rsid w:val="006367DC"/>
    <w:rsid w:val="0063781C"/>
    <w:rsid w:val="006407BE"/>
    <w:rsid w:val="00640C01"/>
    <w:rsid w:val="006418C5"/>
    <w:rsid w:val="00642CCC"/>
    <w:rsid w:val="00643CB0"/>
    <w:rsid w:val="006442FA"/>
    <w:rsid w:val="006446F5"/>
    <w:rsid w:val="00645798"/>
    <w:rsid w:val="0064593F"/>
    <w:rsid w:val="00646CFF"/>
    <w:rsid w:val="006479BB"/>
    <w:rsid w:val="00651522"/>
    <w:rsid w:val="00651A57"/>
    <w:rsid w:val="006525A9"/>
    <w:rsid w:val="00652994"/>
    <w:rsid w:val="006552C6"/>
    <w:rsid w:val="00655458"/>
    <w:rsid w:val="0065561C"/>
    <w:rsid w:val="00655BFB"/>
    <w:rsid w:val="00655C3C"/>
    <w:rsid w:val="00656714"/>
    <w:rsid w:val="00656814"/>
    <w:rsid w:val="00656ADC"/>
    <w:rsid w:val="00656D4B"/>
    <w:rsid w:val="00657377"/>
    <w:rsid w:val="00660552"/>
    <w:rsid w:val="006606E5"/>
    <w:rsid w:val="00660E1F"/>
    <w:rsid w:val="006611BA"/>
    <w:rsid w:val="006612A3"/>
    <w:rsid w:val="006616BA"/>
    <w:rsid w:val="00661CF1"/>
    <w:rsid w:val="00662325"/>
    <w:rsid w:val="00665177"/>
    <w:rsid w:val="00666CD1"/>
    <w:rsid w:val="00667C20"/>
    <w:rsid w:val="006700F1"/>
    <w:rsid w:val="006703BC"/>
    <w:rsid w:val="00670B1B"/>
    <w:rsid w:val="00670EF5"/>
    <w:rsid w:val="00671726"/>
    <w:rsid w:val="00671A76"/>
    <w:rsid w:val="00671D6D"/>
    <w:rsid w:val="00671F66"/>
    <w:rsid w:val="006721B1"/>
    <w:rsid w:val="006729C1"/>
    <w:rsid w:val="00673FAA"/>
    <w:rsid w:val="00674675"/>
    <w:rsid w:val="00675609"/>
    <w:rsid w:val="00675B25"/>
    <w:rsid w:val="006776F0"/>
    <w:rsid w:val="00677F03"/>
    <w:rsid w:val="006807ED"/>
    <w:rsid w:val="006810A8"/>
    <w:rsid w:val="006817B3"/>
    <w:rsid w:val="006829C4"/>
    <w:rsid w:val="00683197"/>
    <w:rsid w:val="00683362"/>
    <w:rsid w:val="00685DB0"/>
    <w:rsid w:val="00686AB2"/>
    <w:rsid w:val="00687140"/>
    <w:rsid w:val="00690FE1"/>
    <w:rsid w:val="00691AB5"/>
    <w:rsid w:val="00691EDC"/>
    <w:rsid w:val="006924C9"/>
    <w:rsid w:val="00693051"/>
    <w:rsid w:val="006957DB"/>
    <w:rsid w:val="00695C40"/>
    <w:rsid w:val="00695DE7"/>
    <w:rsid w:val="00696884"/>
    <w:rsid w:val="00697559"/>
    <w:rsid w:val="0069780D"/>
    <w:rsid w:val="006979B2"/>
    <w:rsid w:val="00697D99"/>
    <w:rsid w:val="00697EB1"/>
    <w:rsid w:val="006A0D83"/>
    <w:rsid w:val="006A1382"/>
    <w:rsid w:val="006A1A51"/>
    <w:rsid w:val="006A33A9"/>
    <w:rsid w:val="006A3703"/>
    <w:rsid w:val="006A5094"/>
    <w:rsid w:val="006A511A"/>
    <w:rsid w:val="006A58E6"/>
    <w:rsid w:val="006A66A2"/>
    <w:rsid w:val="006A76CE"/>
    <w:rsid w:val="006A7C8E"/>
    <w:rsid w:val="006B0D8D"/>
    <w:rsid w:val="006B141C"/>
    <w:rsid w:val="006B1786"/>
    <w:rsid w:val="006B1E44"/>
    <w:rsid w:val="006B20F8"/>
    <w:rsid w:val="006B2236"/>
    <w:rsid w:val="006B2806"/>
    <w:rsid w:val="006B543F"/>
    <w:rsid w:val="006B58CB"/>
    <w:rsid w:val="006B6260"/>
    <w:rsid w:val="006B63B5"/>
    <w:rsid w:val="006B695B"/>
    <w:rsid w:val="006B6985"/>
    <w:rsid w:val="006B698A"/>
    <w:rsid w:val="006B7338"/>
    <w:rsid w:val="006B7476"/>
    <w:rsid w:val="006B75F5"/>
    <w:rsid w:val="006B7BFB"/>
    <w:rsid w:val="006C1CA2"/>
    <w:rsid w:val="006C3130"/>
    <w:rsid w:val="006C3153"/>
    <w:rsid w:val="006C3469"/>
    <w:rsid w:val="006C3A44"/>
    <w:rsid w:val="006C3B44"/>
    <w:rsid w:val="006C3DB8"/>
    <w:rsid w:val="006C4288"/>
    <w:rsid w:val="006C4618"/>
    <w:rsid w:val="006C52BD"/>
    <w:rsid w:val="006C57EA"/>
    <w:rsid w:val="006C6522"/>
    <w:rsid w:val="006C65CF"/>
    <w:rsid w:val="006C6D50"/>
    <w:rsid w:val="006C72D9"/>
    <w:rsid w:val="006C7C7D"/>
    <w:rsid w:val="006C7D60"/>
    <w:rsid w:val="006D06D5"/>
    <w:rsid w:val="006D0FC9"/>
    <w:rsid w:val="006D22BD"/>
    <w:rsid w:val="006D37B1"/>
    <w:rsid w:val="006D38B8"/>
    <w:rsid w:val="006D4912"/>
    <w:rsid w:val="006D4D28"/>
    <w:rsid w:val="006D565D"/>
    <w:rsid w:val="006D5ACC"/>
    <w:rsid w:val="006D5E29"/>
    <w:rsid w:val="006D5F00"/>
    <w:rsid w:val="006D60AE"/>
    <w:rsid w:val="006D7589"/>
    <w:rsid w:val="006E0FDF"/>
    <w:rsid w:val="006E13EA"/>
    <w:rsid w:val="006E1BF8"/>
    <w:rsid w:val="006E30A1"/>
    <w:rsid w:val="006E31FC"/>
    <w:rsid w:val="006E39F9"/>
    <w:rsid w:val="006E40C7"/>
    <w:rsid w:val="006E43E8"/>
    <w:rsid w:val="006E4DD0"/>
    <w:rsid w:val="006E539F"/>
    <w:rsid w:val="006E5B70"/>
    <w:rsid w:val="006E6290"/>
    <w:rsid w:val="006E6DD7"/>
    <w:rsid w:val="006F04F0"/>
    <w:rsid w:val="006F09A5"/>
    <w:rsid w:val="006F0E69"/>
    <w:rsid w:val="006F1728"/>
    <w:rsid w:val="006F2419"/>
    <w:rsid w:val="006F2A0F"/>
    <w:rsid w:val="006F2AF1"/>
    <w:rsid w:val="006F3424"/>
    <w:rsid w:val="006F3613"/>
    <w:rsid w:val="006F3746"/>
    <w:rsid w:val="006F4B0A"/>
    <w:rsid w:val="006F53E8"/>
    <w:rsid w:val="006F6171"/>
    <w:rsid w:val="006F75A4"/>
    <w:rsid w:val="006F7792"/>
    <w:rsid w:val="006F7EC5"/>
    <w:rsid w:val="006F7EE2"/>
    <w:rsid w:val="00700055"/>
    <w:rsid w:val="007005EC"/>
    <w:rsid w:val="0070123C"/>
    <w:rsid w:val="007015C9"/>
    <w:rsid w:val="00701A0A"/>
    <w:rsid w:val="00701A26"/>
    <w:rsid w:val="00701E15"/>
    <w:rsid w:val="00701FB0"/>
    <w:rsid w:val="00704498"/>
    <w:rsid w:val="007054D0"/>
    <w:rsid w:val="00705CDF"/>
    <w:rsid w:val="00705D35"/>
    <w:rsid w:val="00710515"/>
    <w:rsid w:val="00710C18"/>
    <w:rsid w:val="00710C1B"/>
    <w:rsid w:val="007125AB"/>
    <w:rsid w:val="007126FD"/>
    <w:rsid w:val="00712D2A"/>
    <w:rsid w:val="007138B3"/>
    <w:rsid w:val="00713F7F"/>
    <w:rsid w:val="00714DEB"/>
    <w:rsid w:val="007155BA"/>
    <w:rsid w:val="00715AA0"/>
    <w:rsid w:val="0071774C"/>
    <w:rsid w:val="007177CB"/>
    <w:rsid w:val="00717B4B"/>
    <w:rsid w:val="00717B4D"/>
    <w:rsid w:val="00721036"/>
    <w:rsid w:val="00721426"/>
    <w:rsid w:val="0072145A"/>
    <w:rsid w:val="007217DE"/>
    <w:rsid w:val="007218C2"/>
    <w:rsid w:val="007218F1"/>
    <w:rsid w:val="00721D0F"/>
    <w:rsid w:val="00721F09"/>
    <w:rsid w:val="00723172"/>
    <w:rsid w:val="00723221"/>
    <w:rsid w:val="00724488"/>
    <w:rsid w:val="00724722"/>
    <w:rsid w:val="00725152"/>
    <w:rsid w:val="007253B5"/>
    <w:rsid w:val="00725688"/>
    <w:rsid w:val="00725A10"/>
    <w:rsid w:val="00725C79"/>
    <w:rsid w:val="007261EC"/>
    <w:rsid w:val="007266B4"/>
    <w:rsid w:val="00726758"/>
    <w:rsid w:val="00726BFB"/>
    <w:rsid w:val="00727012"/>
    <w:rsid w:val="0072780F"/>
    <w:rsid w:val="00727E9A"/>
    <w:rsid w:val="007303F4"/>
    <w:rsid w:val="00730D43"/>
    <w:rsid w:val="007311EA"/>
    <w:rsid w:val="0073133D"/>
    <w:rsid w:val="00731EA0"/>
    <w:rsid w:val="00732822"/>
    <w:rsid w:val="00732F93"/>
    <w:rsid w:val="00733602"/>
    <w:rsid w:val="00733D02"/>
    <w:rsid w:val="00733E3A"/>
    <w:rsid w:val="00733E67"/>
    <w:rsid w:val="007350FC"/>
    <w:rsid w:val="00735BB4"/>
    <w:rsid w:val="00736914"/>
    <w:rsid w:val="00736A09"/>
    <w:rsid w:val="00737341"/>
    <w:rsid w:val="00740266"/>
    <w:rsid w:val="00740364"/>
    <w:rsid w:val="00742436"/>
    <w:rsid w:val="00742DDC"/>
    <w:rsid w:val="00743095"/>
    <w:rsid w:val="00743115"/>
    <w:rsid w:val="00743A9D"/>
    <w:rsid w:val="00743BB0"/>
    <w:rsid w:val="00743D40"/>
    <w:rsid w:val="0074405A"/>
    <w:rsid w:val="007459CF"/>
    <w:rsid w:val="0074663E"/>
    <w:rsid w:val="007466BD"/>
    <w:rsid w:val="00751894"/>
    <w:rsid w:val="00751C87"/>
    <w:rsid w:val="007522AE"/>
    <w:rsid w:val="00752775"/>
    <w:rsid w:val="007527D8"/>
    <w:rsid w:val="00752A57"/>
    <w:rsid w:val="007536D0"/>
    <w:rsid w:val="00754830"/>
    <w:rsid w:val="00754F3D"/>
    <w:rsid w:val="00756044"/>
    <w:rsid w:val="00756485"/>
    <w:rsid w:val="00757AF2"/>
    <w:rsid w:val="007608C6"/>
    <w:rsid w:val="00761165"/>
    <w:rsid w:val="007612C2"/>
    <w:rsid w:val="0076140F"/>
    <w:rsid w:val="00761673"/>
    <w:rsid w:val="0076271A"/>
    <w:rsid w:val="007629CF"/>
    <w:rsid w:val="007631A1"/>
    <w:rsid w:val="007637F6"/>
    <w:rsid w:val="0076387E"/>
    <w:rsid w:val="00764114"/>
    <w:rsid w:val="007646D6"/>
    <w:rsid w:val="0076497F"/>
    <w:rsid w:val="00764E0F"/>
    <w:rsid w:val="007657F3"/>
    <w:rsid w:val="00765867"/>
    <w:rsid w:val="0076676C"/>
    <w:rsid w:val="00766E46"/>
    <w:rsid w:val="00770FAF"/>
    <w:rsid w:val="00771CF2"/>
    <w:rsid w:val="00771D78"/>
    <w:rsid w:val="00772161"/>
    <w:rsid w:val="0077251D"/>
    <w:rsid w:val="00772625"/>
    <w:rsid w:val="0077273F"/>
    <w:rsid w:val="00773084"/>
    <w:rsid w:val="00773195"/>
    <w:rsid w:val="007738B9"/>
    <w:rsid w:val="00773964"/>
    <w:rsid w:val="00773CE5"/>
    <w:rsid w:val="00773F59"/>
    <w:rsid w:val="007748B1"/>
    <w:rsid w:val="007768F8"/>
    <w:rsid w:val="00776BA7"/>
    <w:rsid w:val="00776E6B"/>
    <w:rsid w:val="00777043"/>
    <w:rsid w:val="00777263"/>
    <w:rsid w:val="00777E98"/>
    <w:rsid w:val="007801BF"/>
    <w:rsid w:val="007801DA"/>
    <w:rsid w:val="0078055A"/>
    <w:rsid w:val="00780934"/>
    <w:rsid w:val="00780B2D"/>
    <w:rsid w:val="0078149C"/>
    <w:rsid w:val="0078332B"/>
    <w:rsid w:val="00783AF5"/>
    <w:rsid w:val="00784BC9"/>
    <w:rsid w:val="00785575"/>
    <w:rsid w:val="007877F2"/>
    <w:rsid w:val="00787869"/>
    <w:rsid w:val="0079054D"/>
    <w:rsid w:val="007918E0"/>
    <w:rsid w:val="0079255D"/>
    <w:rsid w:val="00792D13"/>
    <w:rsid w:val="007949AB"/>
    <w:rsid w:val="00794B93"/>
    <w:rsid w:val="007954D2"/>
    <w:rsid w:val="007955A3"/>
    <w:rsid w:val="0079584A"/>
    <w:rsid w:val="007959F9"/>
    <w:rsid w:val="007968D5"/>
    <w:rsid w:val="00796FA0"/>
    <w:rsid w:val="00797396"/>
    <w:rsid w:val="00797598"/>
    <w:rsid w:val="00797A26"/>
    <w:rsid w:val="007A02AE"/>
    <w:rsid w:val="007A03FF"/>
    <w:rsid w:val="007A088D"/>
    <w:rsid w:val="007A11E0"/>
    <w:rsid w:val="007A1D48"/>
    <w:rsid w:val="007A1E38"/>
    <w:rsid w:val="007A333F"/>
    <w:rsid w:val="007A55E8"/>
    <w:rsid w:val="007A653C"/>
    <w:rsid w:val="007A71EA"/>
    <w:rsid w:val="007A78E1"/>
    <w:rsid w:val="007A7BF0"/>
    <w:rsid w:val="007A7BFA"/>
    <w:rsid w:val="007B0050"/>
    <w:rsid w:val="007B00E7"/>
    <w:rsid w:val="007B0642"/>
    <w:rsid w:val="007B0A84"/>
    <w:rsid w:val="007B1F43"/>
    <w:rsid w:val="007B3913"/>
    <w:rsid w:val="007B3A8E"/>
    <w:rsid w:val="007B3B2B"/>
    <w:rsid w:val="007B4709"/>
    <w:rsid w:val="007B4C58"/>
    <w:rsid w:val="007B4F1B"/>
    <w:rsid w:val="007B5894"/>
    <w:rsid w:val="007B61F9"/>
    <w:rsid w:val="007B625B"/>
    <w:rsid w:val="007B63E3"/>
    <w:rsid w:val="007B79DC"/>
    <w:rsid w:val="007B7A23"/>
    <w:rsid w:val="007C032D"/>
    <w:rsid w:val="007C0486"/>
    <w:rsid w:val="007C1005"/>
    <w:rsid w:val="007C19C3"/>
    <w:rsid w:val="007C1B6F"/>
    <w:rsid w:val="007C1FCC"/>
    <w:rsid w:val="007C25DB"/>
    <w:rsid w:val="007C2C42"/>
    <w:rsid w:val="007C31B2"/>
    <w:rsid w:val="007C3781"/>
    <w:rsid w:val="007C38FA"/>
    <w:rsid w:val="007C3E96"/>
    <w:rsid w:val="007C4A62"/>
    <w:rsid w:val="007C610D"/>
    <w:rsid w:val="007C6229"/>
    <w:rsid w:val="007C6365"/>
    <w:rsid w:val="007C63E5"/>
    <w:rsid w:val="007C6768"/>
    <w:rsid w:val="007C67B1"/>
    <w:rsid w:val="007D21AB"/>
    <w:rsid w:val="007D2B91"/>
    <w:rsid w:val="007D2D5D"/>
    <w:rsid w:val="007D3782"/>
    <w:rsid w:val="007D550D"/>
    <w:rsid w:val="007D6B5D"/>
    <w:rsid w:val="007D6DCF"/>
    <w:rsid w:val="007D7582"/>
    <w:rsid w:val="007D76D1"/>
    <w:rsid w:val="007E1795"/>
    <w:rsid w:val="007E1DD5"/>
    <w:rsid w:val="007E23E8"/>
    <w:rsid w:val="007E2D8E"/>
    <w:rsid w:val="007E2E7A"/>
    <w:rsid w:val="007E2F12"/>
    <w:rsid w:val="007E34D7"/>
    <w:rsid w:val="007E3918"/>
    <w:rsid w:val="007E4576"/>
    <w:rsid w:val="007E4CE0"/>
    <w:rsid w:val="007E64A1"/>
    <w:rsid w:val="007E69A6"/>
    <w:rsid w:val="007E6B55"/>
    <w:rsid w:val="007E7DBD"/>
    <w:rsid w:val="007F07E6"/>
    <w:rsid w:val="007F14AE"/>
    <w:rsid w:val="007F189B"/>
    <w:rsid w:val="007F1C25"/>
    <w:rsid w:val="007F1EAE"/>
    <w:rsid w:val="007F4DD3"/>
    <w:rsid w:val="007F4F43"/>
    <w:rsid w:val="007F4F8B"/>
    <w:rsid w:val="008000BF"/>
    <w:rsid w:val="00800A4C"/>
    <w:rsid w:val="00800EF7"/>
    <w:rsid w:val="008011E6"/>
    <w:rsid w:val="008020E6"/>
    <w:rsid w:val="008024B2"/>
    <w:rsid w:val="008037BA"/>
    <w:rsid w:val="008038E7"/>
    <w:rsid w:val="00803A7E"/>
    <w:rsid w:val="0080401A"/>
    <w:rsid w:val="0080466E"/>
    <w:rsid w:val="00804D7E"/>
    <w:rsid w:val="008050B7"/>
    <w:rsid w:val="008054B7"/>
    <w:rsid w:val="008059C8"/>
    <w:rsid w:val="0080606D"/>
    <w:rsid w:val="0080627D"/>
    <w:rsid w:val="00806812"/>
    <w:rsid w:val="008075B3"/>
    <w:rsid w:val="008104B7"/>
    <w:rsid w:val="008105EF"/>
    <w:rsid w:val="00811F52"/>
    <w:rsid w:val="008126DE"/>
    <w:rsid w:val="00812A78"/>
    <w:rsid w:val="0081328D"/>
    <w:rsid w:val="008132C1"/>
    <w:rsid w:val="00813DE0"/>
    <w:rsid w:val="008154F8"/>
    <w:rsid w:val="00815730"/>
    <w:rsid w:val="00815F0E"/>
    <w:rsid w:val="0081693A"/>
    <w:rsid w:val="00817908"/>
    <w:rsid w:val="008179D0"/>
    <w:rsid w:val="0082022D"/>
    <w:rsid w:val="00820661"/>
    <w:rsid w:val="00820957"/>
    <w:rsid w:val="00820BEB"/>
    <w:rsid w:val="008222E2"/>
    <w:rsid w:val="00822774"/>
    <w:rsid w:val="00822B95"/>
    <w:rsid w:val="00822D24"/>
    <w:rsid w:val="00822D99"/>
    <w:rsid w:val="00823A81"/>
    <w:rsid w:val="00823BC3"/>
    <w:rsid w:val="00824D78"/>
    <w:rsid w:val="00824ECD"/>
    <w:rsid w:val="0082507C"/>
    <w:rsid w:val="00825D26"/>
    <w:rsid w:val="00825FD0"/>
    <w:rsid w:val="00826E8A"/>
    <w:rsid w:val="0082718B"/>
    <w:rsid w:val="00827DB2"/>
    <w:rsid w:val="008304FE"/>
    <w:rsid w:val="0083110F"/>
    <w:rsid w:val="00831CA6"/>
    <w:rsid w:val="008323C0"/>
    <w:rsid w:val="00832908"/>
    <w:rsid w:val="00832DE9"/>
    <w:rsid w:val="008335EB"/>
    <w:rsid w:val="00833A09"/>
    <w:rsid w:val="00834319"/>
    <w:rsid w:val="00834587"/>
    <w:rsid w:val="00835283"/>
    <w:rsid w:val="00835959"/>
    <w:rsid w:val="00835A19"/>
    <w:rsid w:val="00841F36"/>
    <w:rsid w:val="00842233"/>
    <w:rsid w:val="00842AC5"/>
    <w:rsid w:val="00844991"/>
    <w:rsid w:val="00844FBC"/>
    <w:rsid w:val="00845964"/>
    <w:rsid w:val="00846347"/>
    <w:rsid w:val="0084795D"/>
    <w:rsid w:val="00847B19"/>
    <w:rsid w:val="00850B68"/>
    <w:rsid w:val="00851B72"/>
    <w:rsid w:val="008531AC"/>
    <w:rsid w:val="00853323"/>
    <w:rsid w:val="0085489F"/>
    <w:rsid w:val="00855032"/>
    <w:rsid w:val="008554BC"/>
    <w:rsid w:val="00855A3A"/>
    <w:rsid w:val="00855EC8"/>
    <w:rsid w:val="0085620C"/>
    <w:rsid w:val="0085675C"/>
    <w:rsid w:val="00856A5B"/>
    <w:rsid w:val="00857FCB"/>
    <w:rsid w:val="008601A9"/>
    <w:rsid w:val="008602CA"/>
    <w:rsid w:val="0086030B"/>
    <w:rsid w:val="008606AD"/>
    <w:rsid w:val="0086096E"/>
    <w:rsid w:val="008613AD"/>
    <w:rsid w:val="00861BA9"/>
    <w:rsid w:val="00861E24"/>
    <w:rsid w:val="00862716"/>
    <w:rsid w:val="0086354C"/>
    <w:rsid w:val="00863FDC"/>
    <w:rsid w:val="008644CB"/>
    <w:rsid w:val="00864698"/>
    <w:rsid w:val="008647F0"/>
    <w:rsid w:val="008649C1"/>
    <w:rsid w:val="008652BC"/>
    <w:rsid w:val="00865AC7"/>
    <w:rsid w:val="00865BE5"/>
    <w:rsid w:val="00865C1D"/>
    <w:rsid w:val="00865EBD"/>
    <w:rsid w:val="0086608B"/>
    <w:rsid w:val="008662A3"/>
    <w:rsid w:val="008663A4"/>
    <w:rsid w:val="008669FA"/>
    <w:rsid w:val="0086700C"/>
    <w:rsid w:val="00867172"/>
    <w:rsid w:val="00870C81"/>
    <w:rsid w:val="008719DB"/>
    <w:rsid w:val="00872BA6"/>
    <w:rsid w:val="00872D78"/>
    <w:rsid w:val="00873154"/>
    <w:rsid w:val="008733F0"/>
    <w:rsid w:val="008736D8"/>
    <w:rsid w:val="00873C61"/>
    <w:rsid w:val="00874858"/>
    <w:rsid w:val="00874F32"/>
    <w:rsid w:val="00876C61"/>
    <w:rsid w:val="00877C02"/>
    <w:rsid w:val="00877E20"/>
    <w:rsid w:val="00877EFE"/>
    <w:rsid w:val="00880418"/>
    <w:rsid w:val="008807F3"/>
    <w:rsid w:val="00880D72"/>
    <w:rsid w:val="008810B7"/>
    <w:rsid w:val="0088174D"/>
    <w:rsid w:val="0088181F"/>
    <w:rsid w:val="00881998"/>
    <w:rsid w:val="00881ACD"/>
    <w:rsid w:val="0088219C"/>
    <w:rsid w:val="0088222D"/>
    <w:rsid w:val="00883AE0"/>
    <w:rsid w:val="00883C5A"/>
    <w:rsid w:val="00884C50"/>
    <w:rsid w:val="00885406"/>
    <w:rsid w:val="008854BC"/>
    <w:rsid w:val="00885D35"/>
    <w:rsid w:val="00885FEE"/>
    <w:rsid w:val="00886018"/>
    <w:rsid w:val="00886176"/>
    <w:rsid w:val="008868CE"/>
    <w:rsid w:val="00886C66"/>
    <w:rsid w:val="00886ED8"/>
    <w:rsid w:val="00886F10"/>
    <w:rsid w:val="0088752D"/>
    <w:rsid w:val="00887682"/>
    <w:rsid w:val="00887D8F"/>
    <w:rsid w:val="008904CA"/>
    <w:rsid w:val="00890BC0"/>
    <w:rsid w:val="008913C0"/>
    <w:rsid w:val="00891837"/>
    <w:rsid w:val="00891A26"/>
    <w:rsid w:val="00891DEE"/>
    <w:rsid w:val="0089287F"/>
    <w:rsid w:val="00892F7C"/>
    <w:rsid w:val="00893F39"/>
    <w:rsid w:val="008952B5"/>
    <w:rsid w:val="0089532B"/>
    <w:rsid w:val="00895332"/>
    <w:rsid w:val="00897A60"/>
    <w:rsid w:val="00897D29"/>
    <w:rsid w:val="00897F89"/>
    <w:rsid w:val="008A05A0"/>
    <w:rsid w:val="008A0C28"/>
    <w:rsid w:val="008A150E"/>
    <w:rsid w:val="008A157D"/>
    <w:rsid w:val="008A21F9"/>
    <w:rsid w:val="008A230A"/>
    <w:rsid w:val="008A2662"/>
    <w:rsid w:val="008A3397"/>
    <w:rsid w:val="008A3BB0"/>
    <w:rsid w:val="008A4298"/>
    <w:rsid w:val="008A5B24"/>
    <w:rsid w:val="008A5CF7"/>
    <w:rsid w:val="008A5F75"/>
    <w:rsid w:val="008A6ED9"/>
    <w:rsid w:val="008A76B3"/>
    <w:rsid w:val="008A78BD"/>
    <w:rsid w:val="008A78C0"/>
    <w:rsid w:val="008B041B"/>
    <w:rsid w:val="008B086E"/>
    <w:rsid w:val="008B1269"/>
    <w:rsid w:val="008B1429"/>
    <w:rsid w:val="008B1633"/>
    <w:rsid w:val="008B1B05"/>
    <w:rsid w:val="008B1F45"/>
    <w:rsid w:val="008B2362"/>
    <w:rsid w:val="008B29A1"/>
    <w:rsid w:val="008B2CCB"/>
    <w:rsid w:val="008B2E9E"/>
    <w:rsid w:val="008B30FE"/>
    <w:rsid w:val="008B3B7D"/>
    <w:rsid w:val="008B3DB5"/>
    <w:rsid w:val="008B4156"/>
    <w:rsid w:val="008B43AD"/>
    <w:rsid w:val="008B49DE"/>
    <w:rsid w:val="008B515F"/>
    <w:rsid w:val="008B52AB"/>
    <w:rsid w:val="008B6F45"/>
    <w:rsid w:val="008B73D5"/>
    <w:rsid w:val="008C06C5"/>
    <w:rsid w:val="008C0B8A"/>
    <w:rsid w:val="008C0FF0"/>
    <w:rsid w:val="008C2116"/>
    <w:rsid w:val="008C2417"/>
    <w:rsid w:val="008C4006"/>
    <w:rsid w:val="008C518E"/>
    <w:rsid w:val="008C5D45"/>
    <w:rsid w:val="008C5DE8"/>
    <w:rsid w:val="008C61CE"/>
    <w:rsid w:val="008C64E8"/>
    <w:rsid w:val="008C6A7C"/>
    <w:rsid w:val="008C75C6"/>
    <w:rsid w:val="008C78DD"/>
    <w:rsid w:val="008C7A6B"/>
    <w:rsid w:val="008C7C09"/>
    <w:rsid w:val="008D05C1"/>
    <w:rsid w:val="008D08FC"/>
    <w:rsid w:val="008D1EC5"/>
    <w:rsid w:val="008D1F4A"/>
    <w:rsid w:val="008D275F"/>
    <w:rsid w:val="008D3678"/>
    <w:rsid w:val="008D373E"/>
    <w:rsid w:val="008D3A92"/>
    <w:rsid w:val="008D3C98"/>
    <w:rsid w:val="008D44F5"/>
    <w:rsid w:val="008D6456"/>
    <w:rsid w:val="008D6AEB"/>
    <w:rsid w:val="008D71C8"/>
    <w:rsid w:val="008D7D3F"/>
    <w:rsid w:val="008D7E7B"/>
    <w:rsid w:val="008E15AA"/>
    <w:rsid w:val="008E15F8"/>
    <w:rsid w:val="008E196E"/>
    <w:rsid w:val="008E1C3E"/>
    <w:rsid w:val="008E2486"/>
    <w:rsid w:val="008E2564"/>
    <w:rsid w:val="008E2F55"/>
    <w:rsid w:val="008E3186"/>
    <w:rsid w:val="008E365A"/>
    <w:rsid w:val="008E3797"/>
    <w:rsid w:val="008E3B2F"/>
    <w:rsid w:val="008E43DE"/>
    <w:rsid w:val="008E4C57"/>
    <w:rsid w:val="008E4FAF"/>
    <w:rsid w:val="008E51CE"/>
    <w:rsid w:val="008E5629"/>
    <w:rsid w:val="008E5D3E"/>
    <w:rsid w:val="008E7356"/>
    <w:rsid w:val="008E774A"/>
    <w:rsid w:val="008E7C74"/>
    <w:rsid w:val="008F003E"/>
    <w:rsid w:val="008F01B7"/>
    <w:rsid w:val="008F0524"/>
    <w:rsid w:val="008F16EE"/>
    <w:rsid w:val="008F24B9"/>
    <w:rsid w:val="008F3B1F"/>
    <w:rsid w:val="008F3BBD"/>
    <w:rsid w:val="008F40FD"/>
    <w:rsid w:val="008F483E"/>
    <w:rsid w:val="008F594A"/>
    <w:rsid w:val="008F683F"/>
    <w:rsid w:val="008F79DD"/>
    <w:rsid w:val="008F7B3B"/>
    <w:rsid w:val="00902C1C"/>
    <w:rsid w:val="00903A32"/>
    <w:rsid w:val="00903AF3"/>
    <w:rsid w:val="009046E9"/>
    <w:rsid w:val="0090480F"/>
    <w:rsid w:val="00904BB2"/>
    <w:rsid w:val="009052FE"/>
    <w:rsid w:val="00905F35"/>
    <w:rsid w:val="00906B35"/>
    <w:rsid w:val="00906EE7"/>
    <w:rsid w:val="009072FE"/>
    <w:rsid w:val="00910077"/>
    <w:rsid w:val="00910292"/>
    <w:rsid w:val="0091058B"/>
    <w:rsid w:val="00910B57"/>
    <w:rsid w:val="0091108A"/>
    <w:rsid w:val="00911F97"/>
    <w:rsid w:val="00912191"/>
    <w:rsid w:val="00914235"/>
    <w:rsid w:val="00914D65"/>
    <w:rsid w:val="00914D6F"/>
    <w:rsid w:val="00914D95"/>
    <w:rsid w:val="0091508B"/>
    <w:rsid w:val="00915401"/>
    <w:rsid w:val="00915595"/>
    <w:rsid w:val="00916A5E"/>
    <w:rsid w:val="0091757A"/>
    <w:rsid w:val="00917821"/>
    <w:rsid w:val="009178EC"/>
    <w:rsid w:val="009200A7"/>
    <w:rsid w:val="009205DA"/>
    <w:rsid w:val="00921712"/>
    <w:rsid w:val="00922492"/>
    <w:rsid w:val="009226BE"/>
    <w:rsid w:val="009226C7"/>
    <w:rsid w:val="009230CC"/>
    <w:rsid w:val="00924152"/>
    <w:rsid w:val="009247A4"/>
    <w:rsid w:val="0092560B"/>
    <w:rsid w:val="00925ED0"/>
    <w:rsid w:val="00926CDF"/>
    <w:rsid w:val="0092722E"/>
    <w:rsid w:val="00927B7C"/>
    <w:rsid w:val="00930319"/>
    <w:rsid w:val="009304F0"/>
    <w:rsid w:val="0093071B"/>
    <w:rsid w:val="0093079E"/>
    <w:rsid w:val="00930DD7"/>
    <w:rsid w:val="00931987"/>
    <w:rsid w:val="00931A2E"/>
    <w:rsid w:val="00932495"/>
    <w:rsid w:val="00933422"/>
    <w:rsid w:val="009335BA"/>
    <w:rsid w:val="00934BC5"/>
    <w:rsid w:val="00934DFD"/>
    <w:rsid w:val="0093513E"/>
    <w:rsid w:val="00935534"/>
    <w:rsid w:val="00935CD0"/>
    <w:rsid w:val="00936217"/>
    <w:rsid w:val="00936A40"/>
    <w:rsid w:val="009372CB"/>
    <w:rsid w:val="00937A08"/>
    <w:rsid w:val="0094054E"/>
    <w:rsid w:val="009410C2"/>
    <w:rsid w:val="009411EA"/>
    <w:rsid w:val="009413DF"/>
    <w:rsid w:val="0094179A"/>
    <w:rsid w:val="00941A98"/>
    <w:rsid w:val="0094204A"/>
    <w:rsid w:val="009425C0"/>
    <w:rsid w:val="009428AB"/>
    <w:rsid w:val="00942FFE"/>
    <w:rsid w:val="00943130"/>
    <w:rsid w:val="00943478"/>
    <w:rsid w:val="00943705"/>
    <w:rsid w:val="00944208"/>
    <w:rsid w:val="00944F9C"/>
    <w:rsid w:val="00945E5B"/>
    <w:rsid w:val="00946E80"/>
    <w:rsid w:val="00950524"/>
    <w:rsid w:val="00951165"/>
    <w:rsid w:val="00951323"/>
    <w:rsid w:val="00951C3E"/>
    <w:rsid w:val="00951C4F"/>
    <w:rsid w:val="00951C56"/>
    <w:rsid w:val="00951EA2"/>
    <w:rsid w:val="0095237A"/>
    <w:rsid w:val="0095275D"/>
    <w:rsid w:val="00952B3A"/>
    <w:rsid w:val="0095337D"/>
    <w:rsid w:val="00953394"/>
    <w:rsid w:val="00954E83"/>
    <w:rsid w:val="00955B13"/>
    <w:rsid w:val="00956698"/>
    <w:rsid w:val="00956777"/>
    <w:rsid w:val="00957D95"/>
    <w:rsid w:val="009608D9"/>
    <w:rsid w:val="00960CDB"/>
    <w:rsid w:val="00961C34"/>
    <w:rsid w:val="009622AB"/>
    <w:rsid w:val="0096245A"/>
    <w:rsid w:val="00962B64"/>
    <w:rsid w:val="00962FD9"/>
    <w:rsid w:val="00963C11"/>
    <w:rsid w:val="00963D55"/>
    <w:rsid w:val="00965B60"/>
    <w:rsid w:val="00965CAA"/>
    <w:rsid w:val="0097044E"/>
    <w:rsid w:val="00970927"/>
    <w:rsid w:val="00970B56"/>
    <w:rsid w:val="00970BFC"/>
    <w:rsid w:val="00972367"/>
    <w:rsid w:val="00972C58"/>
    <w:rsid w:val="0097391D"/>
    <w:rsid w:val="00973CE9"/>
    <w:rsid w:val="00973F4A"/>
    <w:rsid w:val="00974992"/>
    <w:rsid w:val="00974F15"/>
    <w:rsid w:val="009752D8"/>
    <w:rsid w:val="009761F7"/>
    <w:rsid w:val="00976DB3"/>
    <w:rsid w:val="00977D09"/>
    <w:rsid w:val="009812E8"/>
    <w:rsid w:val="0098226F"/>
    <w:rsid w:val="00982426"/>
    <w:rsid w:val="009859C4"/>
    <w:rsid w:val="00986005"/>
    <w:rsid w:val="009861E7"/>
    <w:rsid w:val="009901AD"/>
    <w:rsid w:val="0099045D"/>
    <w:rsid w:val="00991155"/>
    <w:rsid w:val="00991B95"/>
    <w:rsid w:val="00991DFC"/>
    <w:rsid w:val="00991FE7"/>
    <w:rsid w:val="00992310"/>
    <w:rsid w:val="0099276F"/>
    <w:rsid w:val="00992D5A"/>
    <w:rsid w:val="00992F20"/>
    <w:rsid w:val="009935BA"/>
    <w:rsid w:val="00993B3E"/>
    <w:rsid w:val="009941CE"/>
    <w:rsid w:val="00994544"/>
    <w:rsid w:val="00995404"/>
    <w:rsid w:val="00995427"/>
    <w:rsid w:val="00995493"/>
    <w:rsid w:val="00995F32"/>
    <w:rsid w:val="009969BA"/>
    <w:rsid w:val="00996AFB"/>
    <w:rsid w:val="009974EC"/>
    <w:rsid w:val="009A0199"/>
    <w:rsid w:val="009A0B7B"/>
    <w:rsid w:val="009A0E2C"/>
    <w:rsid w:val="009A168B"/>
    <w:rsid w:val="009A202B"/>
    <w:rsid w:val="009A4A78"/>
    <w:rsid w:val="009A4F6D"/>
    <w:rsid w:val="009A546A"/>
    <w:rsid w:val="009A62AA"/>
    <w:rsid w:val="009A62D1"/>
    <w:rsid w:val="009A6C76"/>
    <w:rsid w:val="009A74BE"/>
    <w:rsid w:val="009B037F"/>
    <w:rsid w:val="009B04E9"/>
    <w:rsid w:val="009B0748"/>
    <w:rsid w:val="009B17F3"/>
    <w:rsid w:val="009B1881"/>
    <w:rsid w:val="009B1ED0"/>
    <w:rsid w:val="009B2068"/>
    <w:rsid w:val="009B3CF9"/>
    <w:rsid w:val="009B3E14"/>
    <w:rsid w:val="009B6324"/>
    <w:rsid w:val="009B76EC"/>
    <w:rsid w:val="009C0E23"/>
    <w:rsid w:val="009C1353"/>
    <w:rsid w:val="009C13CF"/>
    <w:rsid w:val="009C1DF8"/>
    <w:rsid w:val="009C1EFA"/>
    <w:rsid w:val="009C2181"/>
    <w:rsid w:val="009C2206"/>
    <w:rsid w:val="009C3D31"/>
    <w:rsid w:val="009C413C"/>
    <w:rsid w:val="009C42CB"/>
    <w:rsid w:val="009C6ECD"/>
    <w:rsid w:val="009C7220"/>
    <w:rsid w:val="009C7553"/>
    <w:rsid w:val="009C7C3E"/>
    <w:rsid w:val="009C7FD3"/>
    <w:rsid w:val="009D07B4"/>
    <w:rsid w:val="009D0A06"/>
    <w:rsid w:val="009D1A53"/>
    <w:rsid w:val="009D1D4C"/>
    <w:rsid w:val="009D28A5"/>
    <w:rsid w:val="009D4163"/>
    <w:rsid w:val="009D4885"/>
    <w:rsid w:val="009D4F53"/>
    <w:rsid w:val="009D5D0A"/>
    <w:rsid w:val="009D654E"/>
    <w:rsid w:val="009D6EC4"/>
    <w:rsid w:val="009D7A20"/>
    <w:rsid w:val="009E12AF"/>
    <w:rsid w:val="009E1A0A"/>
    <w:rsid w:val="009E2793"/>
    <w:rsid w:val="009E294B"/>
    <w:rsid w:val="009E2FD6"/>
    <w:rsid w:val="009E39F3"/>
    <w:rsid w:val="009E4053"/>
    <w:rsid w:val="009E455D"/>
    <w:rsid w:val="009E5406"/>
    <w:rsid w:val="009E5476"/>
    <w:rsid w:val="009E5746"/>
    <w:rsid w:val="009E6957"/>
    <w:rsid w:val="009E6AFF"/>
    <w:rsid w:val="009E734B"/>
    <w:rsid w:val="009E75FC"/>
    <w:rsid w:val="009E79E4"/>
    <w:rsid w:val="009E7BFF"/>
    <w:rsid w:val="009E7C43"/>
    <w:rsid w:val="009F0220"/>
    <w:rsid w:val="009F07C1"/>
    <w:rsid w:val="009F0B06"/>
    <w:rsid w:val="009F0DC0"/>
    <w:rsid w:val="009F15B7"/>
    <w:rsid w:val="009F2096"/>
    <w:rsid w:val="009F2606"/>
    <w:rsid w:val="009F30E6"/>
    <w:rsid w:val="009F3D50"/>
    <w:rsid w:val="009F41B0"/>
    <w:rsid w:val="009F559E"/>
    <w:rsid w:val="009F7469"/>
    <w:rsid w:val="009F7646"/>
    <w:rsid w:val="009F7A58"/>
    <w:rsid w:val="00A003EA"/>
    <w:rsid w:val="00A01045"/>
    <w:rsid w:val="00A01191"/>
    <w:rsid w:val="00A011D5"/>
    <w:rsid w:val="00A01D41"/>
    <w:rsid w:val="00A03144"/>
    <w:rsid w:val="00A036A3"/>
    <w:rsid w:val="00A04344"/>
    <w:rsid w:val="00A04540"/>
    <w:rsid w:val="00A048CD"/>
    <w:rsid w:val="00A05384"/>
    <w:rsid w:val="00A05B88"/>
    <w:rsid w:val="00A05BCA"/>
    <w:rsid w:val="00A06435"/>
    <w:rsid w:val="00A0659C"/>
    <w:rsid w:val="00A06BCF"/>
    <w:rsid w:val="00A06DEA"/>
    <w:rsid w:val="00A07CEE"/>
    <w:rsid w:val="00A07DCF"/>
    <w:rsid w:val="00A07FA6"/>
    <w:rsid w:val="00A10711"/>
    <w:rsid w:val="00A10BF1"/>
    <w:rsid w:val="00A10E8E"/>
    <w:rsid w:val="00A11D56"/>
    <w:rsid w:val="00A11EA8"/>
    <w:rsid w:val="00A121FC"/>
    <w:rsid w:val="00A12664"/>
    <w:rsid w:val="00A12823"/>
    <w:rsid w:val="00A13155"/>
    <w:rsid w:val="00A132E9"/>
    <w:rsid w:val="00A137F7"/>
    <w:rsid w:val="00A13DED"/>
    <w:rsid w:val="00A1442D"/>
    <w:rsid w:val="00A14CEC"/>
    <w:rsid w:val="00A153C4"/>
    <w:rsid w:val="00A153D1"/>
    <w:rsid w:val="00A15CD6"/>
    <w:rsid w:val="00A1649E"/>
    <w:rsid w:val="00A179B9"/>
    <w:rsid w:val="00A17F92"/>
    <w:rsid w:val="00A17F9A"/>
    <w:rsid w:val="00A20037"/>
    <w:rsid w:val="00A20236"/>
    <w:rsid w:val="00A21CCD"/>
    <w:rsid w:val="00A21CEE"/>
    <w:rsid w:val="00A21D0C"/>
    <w:rsid w:val="00A2357F"/>
    <w:rsid w:val="00A244C9"/>
    <w:rsid w:val="00A24789"/>
    <w:rsid w:val="00A2557D"/>
    <w:rsid w:val="00A25944"/>
    <w:rsid w:val="00A26444"/>
    <w:rsid w:val="00A2730B"/>
    <w:rsid w:val="00A27ACD"/>
    <w:rsid w:val="00A301AD"/>
    <w:rsid w:val="00A30258"/>
    <w:rsid w:val="00A30EE0"/>
    <w:rsid w:val="00A317A1"/>
    <w:rsid w:val="00A318EE"/>
    <w:rsid w:val="00A326A5"/>
    <w:rsid w:val="00A32C35"/>
    <w:rsid w:val="00A33802"/>
    <w:rsid w:val="00A3395C"/>
    <w:rsid w:val="00A3419E"/>
    <w:rsid w:val="00A34A90"/>
    <w:rsid w:val="00A378FD"/>
    <w:rsid w:val="00A4058B"/>
    <w:rsid w:val="00A416E0"/>
    <w:rsid w:val="00A41C27"/>
    <w:rsid w:val="00A41CB2"/>
    <w:rsid w:val="00A41DB7"/>
    <w:rsid w:val="00A41F25"/>
    <w:rsid w:val="00A422E1"/>
    <w:rsid w:val="00A42A67"/>
    <w:rsid w:val="00A43298"/>
    <w:rsid w:val="00A434DD"/>
    <w:rsid w:val="00A439B6"/>
    <w:rsid w:val="00A43BD6"/>
    <w:rsid w:val="00A44237"/>
    <w:rsid w:val="00A45474"/>
    <w:rsid w:val="00A4648F"/>
    <w:rsid w:val="00A4652E"/>
    <w:rsid w:val="00A4786E"/>
    <w:rsid w:val="00A47DAE"/>
    <w:rsid w:val="00A50A85"/>
    <w:rsid w:val="00A513AB"/>
    <w:rsid w:val="00A51CD0"/>
    <w:rsid w:val="00A5290C"/>
    <w:rsid w:val="00A5294C"/>
    <w:rsid w:val="00A52B85"/>
    <w:rsid w:val="00A52C9A"/>
    <w:rsid w:val="00A53D7C"/>
    <w:rsid w:val="00A54314"/>
    <w:rsid w:val="00A54900"/>
    <w:rsid w:val="00A55881"/>
    <w:rsid w:val="00A55D72"/>
    <w:rsid w:val="00A574AF"/>
    <w:rsid w:val="00A606AA"/>
    <w:rsid w:val="00A60976"/>
    <w:rsid w:val="00A60A3E"/>
    <w:rsid w:val="00A61286"/>
    <w:rsid w:val="00A61CF1"/>
    <w:rsid w:val="00A620E8"/>
    <w:rsid w:val="00A6234A"/>
    <w:rsid w:val="00A6251F"/>
    <w:rsid w:val="00A629EF"/>
    <w:rsid w:val="00A635B3"/>
    <w:rsid w:val="00A635FD"/>
    <w:rsid w:val="00A63D65"/>
    <w:rsid w:val="00A64C1D"/>
    <w:rsid w:val="00A65FB5"/>
    <w:rsid w:val="00A65FCE"/>
    <w:rsid w:val="00A66759"/>
    <w:rsid w:val="00A67D21"/>
    <w:rsid w:val="00A70537"/>
    <w:rsid w:val="00A70E70"/>
    <w:rsid w:val="00A71787"/>
    <w:rsid w:val="00A73B14"/>
    <w:rsid w:val="00A747BE"/>
    <w:rsid w:val="00A747DD"/>
    <w:rsid w:val="00A749E0"/>
    <w:rsid w:val="00A75E41"/>
    <w:rsid w:val="00A7619D"/>
    <w:rsid w:val="00A762F7"/>
    <w:rsid w:val="00A766E1"/>
    <w:rsid w:val="00A76EDC"/>
    <w:rsid w:val="00A7770B"/>
    <w:rsid w:val="00A77F5C"/>
    <w:rsid w:val="00A77FB7"/>
    <w:rsid w:val="00A81201"/>
    <w:rsid w:val="00A8169B"/>
    <w:rsid w:val="00A82513"/>
    <w:rsid w:val="00A829F0"/>
    <w:rsid w:val="00A8353D"/>
    <w:rsid w:val="00A8366A"/>
    <w:rsid w:val="00A85420"/>
    <w:rsid w:val="00A8576E"/>
    <w:rsid w:val="00A85EC1"/>
    <w:rsid w:val="00A86200"/>
    <w:rsid w:val="00A86684"/>
    <w:rsid w:val="00A86ADA"/>
    <w:rsid w:val="00A86B39"/>
    <w:rsid w:val="00A87037"/>
    <w:rsid w:val="00A87618"/>
    <w:rsid w:val="00A879B5"/>
    <w:rsid w:val="00A87DD6"/>
    <w:rsid w:val="00A90896"/>
    <w:rsid w:val="00A90AFC"/>
    <w:rsid w:val="00A90C70"/>
    <w:rsid w:val="00A91A07"/>
    <w:rsid w:val="00A91E1F"/>
    <w:rsid w:val="00A926D5"/>
    <w:rsid w:val="00A92B94"/>
    <w:rsid w:val="00A933AD"/>
    <w:rsid w:val="00A935B2"/>
    <w:rsid w:val="00A93AD2"/>
    <w:rsid w:val="00A9423A"/>
    <w:rsid w:val="00A94D52"/>
    <w:rsid w:val="00A95B7F"/>
    <w:rsid w:val="00A96BCE"/>
    <w:rsid w:val="00A974DA"/>
    <w:rsid w:val="00A9789A"/>
    <w:rsid w:val="00A97D47"/>
    <w:rsid w:val="00AA0242"/>
    <w:rsid w:val="00AA0B06"/>
    <w:rsid w:val="00AA152B"/>
    <w:rsid w:val="00AA1EDD"/>
    <w:rsid w:val="00AA1EFD"/>
    <w:rsid w:val="00AA3586"/>
    <w:rsid w:val="00AA3DA7"/>
    <w:rsid w:val="00AA3EE8"/>
    <w:rsid w:val="00AA417B"/>
    <w:rsid w:val="00AA55F9"/>
    <w:rsid w:val="00AA6EB7"/>
    <w:rsid w:val="00AA6EE9"/>
    <w:rsid w:val="00AA734B"/>
    <w:rsid w:val="00AA75E0"/>
    <w:rsid w:val="00AA785F"/>
    <w:rsid w:val="00AA7F36"/>
    <w:rsid w:val="00AB0F66"/>
    <w:rsid w:val="00AB15B2"/>
    <w:rsid w:val="00AB179A"/>
    <w:rsid w:val="00AB2829"/>
    <w:rsid w:val="00AB2CDA"/>
    <w:rsid w:val="00AB386A"/>
    <w:rsid w:val="00AB424E"/>
    <w:rsid w:val="00AB44EB"/>
    <w:rsid w:val="00AB462B"/>
    <w:rsid w:val="00AB5147"/>
    <w:rsid w:val="00AB551E"/>
    <w:rsid w:val="00AB6065"/>
    <w:rsid w:val="00AB652A"/>
    <w:rsid w:val="00AB6F29"/>
    <w:rsid w:val="00AB7EC4"/>
    <w:rsid w:val="00AB7EDA"/>
    <w:rsid w:val="00AC141C"/>
    <w:rsid w:val="00AC1699"/>
    <w:rsid w:val="00AC17EC"/>
    <w:rsid w:val="00AC20C9"/>
    <w:rsid w:val="00AC21D5"/>
    <w:rsid w:val="00AC4587"/>
    <w:rsid w:val="00AC539E"/>
    <w:rsid w:val="00AC63F3"/>
    <w:rsid w:val="00AC6687"/>
    <w:rsid w:val="00AC6718"/>
    <w:rsid w:val="00AC7406"/>
    <w:rsid w:val="00AD0567"/>
    <w:rsid w:val="00AD0C8F"/>
    <w:rsid w:val="00AD0CBA"/>
    <w:rsid w:val="00AD1800"/>
    <w:rsid w:val="00AD20CE"/>
    <w:rsid w:val="00AD243C"/>
    <w:rsid w:val="00AD3F5C"/>
    <w:rsid w:val="00AD402A"/>
    <w:rsid w:val="00AD428D"/>
    <w:rsid w:val="00AD5486"/>
    <w:rsid w:val="00AD5499"/>
    <w:rsid w:val="00AD5817"/>
    <w:rsid w:val="00AD59DF"/>
    <w:rsid w:val="00AD5D6D"/>
    <w:rsid w:val="00AD6491"/>
    <w:rsid w:val="00AD7786"/>
    <w:rsid w:val="00AD7FFE"/>
    <w:rsid w:val="00AE047D"/>
    <w:rsid w:val="00AE050F"/>
    <w:rsid w:val="00AE11DA"/>
    <w:rsid w:val="00AE122A"/>
    <w:rsid w:val="00AE13CC"/>
    <w:rsid w:val="00AE23BE"/>
    <w:rsid w:val="00AE25A1"/>
    <w:rsid w:val="00AE2731"/>
    <w:rsid w:val="00AE33DD"/>
    <w:rsid w:val="00AE344F"/>
    <w:rsid w:val="00AE35C1"/>
    <w:rsid w:val="00AE3FA6"/>
    <w:rsid w:val="00AE5099"/>
    <w:rsid w:val="00AE6408"/>
    <w:rsid w:val="00AE6B30"/>
    <w:rsid w:val="00AE6E9F"/>
    <w:rsid w:val="00AE7426"/>
    <w:rsid w:val="00AE77A9"/>
    <w:rsid w:val="00AE7A13"/>
    <w:rsid w:val="00AF0BA3"/>
    <w:rsid w:val="00AF1595"/>
    <w:rsid w:val="00AF18FE"/>
    <w:rsid w:val="00AF1F76"/>
    <w:rsid w:val="00AF26D0"/>
    <w:rsid w:val="00AF26DA"/>
    <w:rsid w:val="00AF2E57"/>
    <w:rsid w:val="00AF4D0C"/>
    <w:rsid w:val="00AF516C"/>
    <w:rsid w:val="00AF5345"/>
    <w:rsid w:val="00AF7D05"/>
    <w:rsid w:val="00B005EC"/>
    <w:rsid w:val="00B00627"/>
    <w:rsid w:val="00B00CB4"/>
    <w:rsid w:val="00B02AD1"/>
    <w:rsid w:val="00B034CE"/>
    <w:rsid w:val="00B04255"/>
    <w:rsid w:val="00B05068"/>
    <w:rsid w:val="00B056A4"/>
    <w:rsid w:val="00B057EB"/>
    <w:rsid w:val="00B05B49"/>
    <w:rsid w:val="00B05DF4"/>
    <w:rsid w:val="00B067D5"/>
    <w:rsid w:val="00B06C1F"/>
    <w:rsid w:val="00B0739B"/>
    <w:rsid w:val="00B10415"/>
    <w:rsid w:val="00B10E53"/>
    <w:rsid w:val="00B112E0"/>
    <w:rsid w:val="00B121E3"/>
    <w:rsid w:val="00B12BCC"/>
    <w:rsid w:val="00B12F14"/>
    <w:rsid w:val="00B13F86"/>
    <w:rsid w:val="00B141B5"/>
    <w:rsid w:val="00B145D6"/>
    <w:rsid w:val="00B14C5D"/>
    <w:rsid w:val="00B16CDD"/>
    <w:rsid w:val="00B17867"/>
    <w:rsid w:val="00B1790E"/>
    <w:rsid w:val="00B17C24"/>
    <w:rsid w:val="00B21C84"/>
    <w:rsid w:val="00B21D32"/>
    <w:rsid w:val="00B221E6"/>
    <w:rsid w:val="00B22A65"/>
    <w:rsid w:val="00B2329A"/>
    <w:rsid w:val="00B232E3"/>
    <w:rsid w:val="00B26257"/>
    <w:rsid w:val="00B26D28"/>
    <w:rsid w:val="00B26F54"/>
    <w:rsid w:val="00B273A3"/>
    <w:rsid w:val="00B27E5B"/>
    <w:rsid w:val="00B30601"/>
    <w:rsid w:val="00B30CDE"/>
    <w:rsid w:val="00B312AC"/>
    <w:rsid w:val="00B31459"/>
    <w:rsid w:val="00B31A72"/>
    <w:rsid w:val="00B322D4"/>
    <w:rsid w:val="00B329AE"/>
    <w:rsid w:val="00B3314E"/>
    <w:rsid w:val="00B334C0"/>
    <w:rsid w:val="00B33735"/>
    <w:rsid w:val="00B34604"/>
    <w:rsid w:val="00B34D44"/>
    <w:rsid w:val="00B34E13"/>
    <w:rsid w:val="00B35296"/>
    <w:rsid w:val="00B35D34"/>
    <w:rsid w:val="00B35E5A"/>
    <w:rsid w:val="00B361C2"/>
    <w:rsid w:val="00B36B93"/>
    <w:rsid w:val="00B36C25"/>
    <w:rsid w:val="00B36CC5"/>
    <w:rsid w:val="00B371B4"/>
    <w:rsid w:val="00B40058"/>
    <w:rsid w:val="00B4064F"/>
    <w:rsid w:val="00B40EEE"/>
    <w:rsid w:val="00B412AD"/>
    <w:rsid w:val="00B416C8"/>
    <w:rsid w:val="00B42369"/>
    <w:rsid w:val="00B428AA"/>
    <w:rsid w:val="00B42BD2"/>
    <w:rsid w:val="00B43006"/>
    <w:rsid w:val="00B4334D"/>
    <w:rsid w:val="00B4426A"/>
    <w:rsid w:val="00B45B35"/>
    <w:rsid w:val="00B45F23"/>
    <w:rsid w:val="00B45FA5"/>
    <w:rsid w:val="00B46319"/>
    <w:rsid w:val="00B46C2E"/>
    <w:rsid w:val="00B46F32"/>
    <w:rsid w:val="00B470C8"/>
    <w:rsid w:val="00B505BE"/>
    <w:rsid w:val="00B51166"/>
    <w:rsid w:val="00B51FDE"/>
    <w:rsid w:val="00B5206D"/>
    <w:rsid w:val="00B53352"/>
    <w:rsid w:val="00B53466"/>
    <w:rsid w:val="00B53578"/>
    <w:rsid w:val="00B53E63"/>
    <w:rsid w:val="00B54399"/>
    <w:rsid w:val="00B547E5"/>
    <w:rsid w:val="00B5544B"/>
    <w:rsid w:val="00B55878"/>
    <w:rsid w:val="00B55C3C"/>
    <w:rsid w:val="00B55D9C"/>
    <w:rsid w:val="00B55EBF"/>
    <w:rsid w:val="00B56D5D"/>
    <w:rsid w:val="00B5715B"/>
    <w:rsid w:val="00B5742E"/>
    <w:rsid w:val="00B575FC"/>
    <w:rsid w:val="00B57636"/>
    <w:rsid w:val="00B60F56"/>
    <w:rsid w:val="00B619AD"/>
    <w:rsid w:val="00B623C5"/>
    <w:rsid w:val="00B626EB"/>
    <w:rsid w:val="00B652E9"/>
    <w:rsid w:val="00B656D6"/>
    <w:rsid w:val="00B661CC"/>
    <w:rsid w:val="00B66554"/>
    <w:rsid w:val="00B66C2A"/>
    <w:rsid w:val="00B66CF5"/>
    <w:rsid w:val="00B674AA"/>
    <w:rsid w:val="00B707B2"/>
    <w:rsid w:val="00B707D6"/>
    <w:rsid w:val="00B70F0B"/>
    <w:rsid w:val="00B7287A"/>
    <w:rsid w:val="00B72DDE"/>
    <w:rsid w:val="00B72F00"/>
    <w:rsid w:val="00B73D0D"/>
    <w:rsid w:val="00B7433B"/>
    <w:rsid w:val="00B744DF"/>
    <w:rsid w:val="00B7464E"/>
    <w:rsid w:val="00B755D1"/>
    <w:rsid w:val="00B7561C"/>
    <w:rsid w:val="00B757BC"/>
    <w:rsid w:val="00B7702E"/>
    <w:rsid w:val="00B77544"/>
    <w:rsid w:val="00B800A8"/>
    <w:rsid w:val="00B80BEA"/>
    <w:rsid w:val="00B80D9A"/>
    <w:rsid w:val="00B81EAE"/>
    <w:rsid w:val="00B82751"/>
    <w:rsid w:val="00B82F60"/>
    <w:rsid w:val="00B83174"/>
    <w:rsid w:val="00B83248"/>
    <w:rsid w:val="00B85186"/>
    <w:rsid w:val="00B852F5"/>
    <w:rsid w:val="00B85D99"/>
    <w:rsid w:val="00B86899"/>
    <w:rsid w:val="00B87C2F"/>
    <w:rsid w:val="00B87CB6"/>
    <w:rsid w:val="00B9093F"/>
    <w:rsid w:val="00B928F9"/>
    <w:rsid w:val="00B929C2"/>
    <w:rsid w:val="00B92AA2"/>
    <w:rsid w:val="00B92F9B"/>
    <w:rsid w:val="00B934F4"/>
    <w:rsid w:val="00B93943"/>
    <w:rsid w:val="00B94A73"/>
    <w:rsid w:val="00B94BC9"/>
    <w:rsid w:val="00B94C9A"/>
    <w:rsid w:val="00B953A3"/>
    <w:rsid w:val="00B95BC3"/>
    <w:rsid w:val="00B960D6"/>
    <w:rsid w:val="00B96696"/>
    <w:rsid w:val="00B96C70"/>
    <w:rsid w:val="00B96F05"/>
    <w:rsid w:val="00B97332"/>
    <w:rsid w:val="00BA07CF"/>
    <w:rsid w:val="00BA0CE4"/>
    <w:rsid w:val="00BA105B"/>
    <w:rsid w:val="00BA1752"/>
    <w:rsid w:val="00BA1BA8"/>
    <w:rsid w:val="00BA3C3C"/>
    <w:rsid w:val="00BA45E0"/>
    <w:rsid w:val="00BA5039"/>
    <w:rsid w:val="00BA56B7"/>
    <w:rsid w:val="00BA5E7D"/>
    <w:rsid w:val="00BA5EE6"/>
    <w:rsid w:val="00BA5F1D"/>
    <w:rsid w:val="00BB0471"/>
    <w:rsid w:val="00BB0ABD"/>
    <w:rsid w:val="00BB0E12"/>
    <w:rsid w:val="00BB1244"/>
    <w:rsid w:val="00BB16AD"/>
    <w:rsid w:val="00BB1726"/>
    <w:rsid w:val="00BB1B5C"/>
    <w:rsid w:val="00BB2025"/>
    <w:rsid w:val="00BB2A42"/>
    <w:rsid w:val="00BB2CCA"/>
    <w:rsid w:val="00BB3112"/>
    <w:rsid w:val="00BB3848"/>
    <w:rsid w:val="00BB4467"/>
    <w:rsid w:val="00BB5DAB"/>
    <w:rsid w:val="00BB6FF4"/>
    <w:rsid w:val="00BB7733"/>
    <w:rsid w:val="00BB7907"/>
    <w:rsid w:val="00BB7C61"/>
    <w:rsid w:val="00BB7E9E"/>
    <w:rsid w:val="00BC0A0B"/>
    <w:rsid w:val="00BC0E1E"/>
    <w:rsid w:val="00BC10D7"/>
    <w:rsid w:val="00BC11F1"/>
    <w:rsid w:val="00BC19B6"/>
    <w:rsid w:val="00BC210E"/>
    <w:rsid w:val="00BC2E2D"/>
    <w:rsid w:val="00BC2F28"/>
    <w:rsid w:val="00BC346A"/>
    <w:rsid w:val="00BC4736"/>
    <w:rsid w:val="00BC4EDF"/>
    <w:rsid w:val="00BC54ED"/>
    <w:rsid w:val="00BC5C83"/>
    <w:rsid w:val="00BC5CDC"/>
    <w:rsid w:val="00BC6CC5"/>
    <w:rsid w:val="00BD11B1"/>
    <w:rsid w:val="00BD1777"/>
    <w:rsid w:val="00BD2706"/>
    <w:rsid w:val="00BD27C5"/>
    <w:rsid w:val="00BD2BBE"/>
    <w:rsid w:val="00BD2EC4"/>
    <w:rsid w:val="00BD407D"/>
    <w:rsid w:val="00BD4A66"/>
    <w:rsid w:val="00BD4CCA"/>
    <w:rsid w:val="00BD61AC"/>
    <w:rsid w:val="00BD73B1"/>
    <w:rsid w:val="00BD7670"/>
    <w:rsid w:val="00BD7681"/>
    <w:rsid w:val="00BD7AD0"/>
    <w:rsid w:val="00BD7F69"/>
    <w:rsid w:val="00BE0073"/>
    <w:rsid w:val="00BE0749"/>
    <w:rsid w:val="00BE1CBA"/>
    <w:rsid w:val="00BE2398"/>
    <w:rsid w:val="00BE2460"/>
    <w:rsid w:val="00BE2D08"/>
    <w:rsid w:val="00BE36FF"/>
    <w:rsid w:val="00BE3A09"/>
    <w:rsid w:val="00BE3B15"/>
    <w:rsid w:val="00BE40B9"/>
    <w:rsid w:val="00BE4F60"/>
    <w:rsid w:val="00BE533B"/>
    <w:rsid w:val="00BE70C6"/>
    <w:rsid w:val="00BE7395"/>
    <w:rsid w:val="00BE7A10"/>
    <w:rsid w:val="00BF03C4"/>
    <w:rsid w:val="00BF07E4"/>
    <w:rsid w:val="00BF3072"/>
    <w:rsid w:val="00BF33C2"/>
    <w:rsid w:val="00BF3552"/>
    <w:rsid w:val="00BF49A5"/>
    <w:rsid w:val="00BF4B88"/>
    <w:rsid w:val="00BF4EF4"/>
    <w:rsid w:val="00BF5336"/>
    <w:rsid w:val="00BF5862"/>
    <w:rsid w:val="00BF62C2"/>
    <w:rsid w:val="00BF65A1"/>
    <w:rsid w:val="00BF6CAB"/>
    <w:rsid w:val="00BF6E2B"/>
    <w:rsid w:val="00BF72BD"/>
    <w:rsid w:val="00BF7641"/>
    <w:rsid w:val="00BF7D17"/>
    <w:rsid w:val="00C00B12"/>
    <w:rsid w:val="00C00CD4"/>
    <w:rsid w:val="00C00D49"/>
    <w:rsid w:val="00C010B1"/>
    <w:rsid w:val="00C01270"/>
    <w:rsid w:val="00C02565"/>
    <w:rsid w:val="00C02ADF"/>
    <w:rsid w:val="00C03172"/>
    <w:rsid w:val="00C036E2"/>
    <w:rsid w:val="00C036E4"/>
    <w:rsid w:val="00C03BC6"/>
    <w:rsid w:val="00C04AC1"/>
    <w:rsid w:val="00C06A4E"/>
    <w:rsid w:val="00C06C28"/>
    <w:rsid w:val="00C06FE5"/>
    <w:rsid w:val="00C07A51"/>
    <w:rsid w:val="00C1097A"/>
    <w:rsid w:val="00C11EB1"/>
    <w:rsid w:val="00C120B2"/>
    <w:rsid w:val="00C123CD"/>
    <w:rsid w:val="00C128E4"/>
    <w:rsid w:val="00C12B66"/>
    <w:rsid w:val="00C136E0"/>
    <w:rsid w:val="00C13D23"/>
    <w:rsid w:val="00C155C6"/>
    <w:rsid w:val="00C15686"/>
    <w:rsid w:val="00C15BE5"/>
    <w:rsid w:val="00C1618A"/>
    <w:rsid w:val="00C17876"/>
    <w:rsid w:val="00C17C2F"/>
    <w:rsid w:val="00C21AC6"/>
    <w:rsid w:val="00C2238C"/>
    <w:rsid w:val="00C228FE"/>
    <w:rsid w:val="00C22CD5"/>
    <w:rsid w:val="00C23178"/>
    <w:rsid w:val="00C23C2F"/>
    <w:rsid w:val="00C25663"/>
    <w:rsid w:val="00C262B1"/>
    <w:rsid w:val="00C2673C"/>
    <w:rsid w:val="00C26D63"/>
    <w:rsid w:val="00C2723B"/>
    <w:rsid w:val="00C27935"/>
    <w:rsid w:val="00C27FCE"/>
    <w:rsid w:val="00C30823"/>
    <w:rsid w:val="00C319EB"/>
    <w:rsid w:val="00C32F11"/>
    <w:rsid w:val="00C34B73"/>
    <w:rsid w:val="00C3557B"/>
    <w:rsid w:val="00C37151"/>
    <w:rsid w:val="00C3765E"/>
    <w:rsid w:val="00C377B7"/>
    <w:rsid w:val="00C377DA"/>
    <w:rsid w:val="00C4171A"/>
    <w:rsid w:val="00C4174C"/>
    <w:rsid w:val="00C41E2A"/>
    <w:rsid w:val="00C425FA"/>
    <w:rsid w:val="00C42E43"/>
    <w:rsid w:val="00C43CA4"/>
    <w:rsid w:val="00C43E6A"/>
    <w:rsid w:val="00C44B9C"/>
    <w:rsid w:val="00C4509B"/>
    <w:rsid w:val="00C45618"/>
    <w:rsid w:val="00C45C59"/>
    <w:rsid w:val="00C461AF"/>
    <w:rsid w:val="00C465C4"/>
    <w:rsid w:val="00C468CA"/>
    <w:rsid w:val="00C46B25"/>
    <w:rsid w:val="00C46D9C"/>
    <w:rsid w:val="00C476E9"/>
    <w:rsid w:val="00C47764"/>
    <w:rsid w:val="00C501E2"/>
    <w:rsid w:val="00C50A6A"/>
    <w:rsid w:val="00C5116D"/>
    <w:rsid w:val="00C51625"/>
    <w:rsid w:val="00C5169C"/>
    <w:rsid w:val="00C517AF"/>
    <w:rsid w:val="00C51F0C"/>
    <w:rsid w:val="00C52509"/>
    <w:rsid w:val="00C53141"/>
    <w:rsid w:val="00C535E7"/>
    <w:rsid w:val="00C535EC"/>
    <w:rsid w:val="00C53BD8"/>
    <w:rsid w:val="00C53DCE"/>
    <w:rsid w:val="00C541E3"/>
    <w:rsid w:val="00C54BEF"/>
    <w:rsid w:val="00C55ECF"/>
    <w:rsid w:val="00C57DC9"/>
    <w:rsid w:val="00C6044B"/>
    <w:rsid w:val="00C6057C"/>
    <w:rsid w:val="00C60B89"/>
    <w:rsid w:val="00C61931"/>
    <w:rsid w:val="00C62247"/>
    <w:rsid w:val="00C6236C"/>
    <w:rsid w:val="00C6285E"/>
    <w:rsid w:val="00C63600"/>
    <w:rsid w:val="00C63689"/>
    <w:rsid w:val="00C6413C"/>
    <w:rsid w:val="00C6461A"/>
    <w:rsid w:val="00C64EA7"/>
    <w:rsid w:val="00C65AF1"/>
    <w:rsid w:val="00C70B5C"/>
    <w:rsid w:val="00C71E4C"/>
    <w:rsid w:val="00C72C81"/>
    <w:rsid w:val="00C733B4"/>
    <w:rsid w:val="00C73B0D"/>
    <w:rsid w:val="00C73F2B"/>
    <w:rsid w:val="00C73F42"/>
    <w:rsid w:val="00C742CE"/>
    <w:rsid w:val="00C74B39"/>
    <w:rsid w:val="00C75008"/>
    <w:rsid w:val="00C7526E"/>
    <w:rsid w:val="00C75E30"/>
    <w:rsid w:val="00C76479"/>
    <w:rsid w:val="00C766DE"/>
    <w:rsid w:val="00C7686F"/>
    <w:rsid w:val="00C7777B"/>
    <w:rsid w:val="00C77AC5"/>
    <w:rsid w:val="00C77E9D"/>
    <w:rsid w:val="00C8005C"/>
    <w:rsid w:val="00C80652"/>
    <w:rsid w:val="00C82BE8"/>
    <w:rsid w:val="00C82CB1"/>
    <w:rsid w:val="00C8325F"/>
    <w:rsid w:val="00C8701E"/>
    <w:rsid w:val="00C87656"/>
    <w:rsid w:val="00C90167"/>
    <w:rsid w:val="00C902AE"/>
    <w:rsid w:val="00C90460"/>
    <w:rsid w:val="00C90922"/>
    <w:rsid w:val="00C90D64"/>
    <w:rsid w:val="00C90ED0"/>
    <w:rsid w:val="00C90F52"/>
    <w:rsid w:val="00C9141F"/>
    <w:rsid w:val="00C921BF"/>
    <w:rsid w:val="00C925E7"/>
    <w:rsid w:val="00C92A46"/>
    <w:rsid w:val="00C9385F"/>
    <w:rsid w:val="00C942AA"/>
    <w:rsid w:val="00C94ACD"/>
    <w:rsid w:val="00C94D0C"/>
    <w:rsid w:val="00C956E3"/>
    <w:rsid w:val="00C95944"/>
    <w:rsid w:val="00C9635A"/>
    <w:rsid w:val="00C9656D"/>
    <w:rsid w:val="00C969CF"/>
    <w:rsid w:val="00C971B3"/>
    <w:rsid w:val="00C9782B"/>
    <w:rsid w:val="00CA06D9"/>
    <w:rsid w:val="00CA081B"/>
    <w:rsid w:val="00CA0878"/>
    <w:rsid w:val="00CA0E6D"/>
    <w:rsid w:val="00CA1DCB"/>
    <w:rsid w:val="00CA2D90"/>
    <w:rsid w:val="00CA3A76"/>
    <w:rsid w:val="00CA51B9"/>
    <w:rsid w:val="00CA5602"/>
    <w:rsid w:val="00CA5C35"/>
    <w:rsid w:val="00CA5F77"/>
    <w:rsid w:val="00CA66B1"/>
    <w:rsid w:val="00CA685D"/>
    <w:rsid w:val="00CA6AB4"/>
    <w:rsid w:val="00CA6B34"/>
    <w:rsid w:val="00CA6F28"/>
    <w:rsid w:val="00CA704A"/>
    <w:rsid w:val="00CA7B3C"/>
    <w:rsid w:val="00CA7DDE"/>
    <w:rsid w:val="00CB07BB"/>
    <w:rsid w:val="00CB1231"/>
    <w:rsid w:val="00CB135B"/>
    <w:rsid w:val="00CB13FF"/>
    <w:rsid w:val="00CB1535"/>
    <w:rsid w:val="00CB2000"/>
    <w:rsid w:val="00CB2629"/>
    <w:rsid w:val="00CB27D1"/>
    <w:rsid w:val="00CB2C89"/>
    <w:rsid w:val="00CB33BF"/>
    <w:rsid w:val="00CB3F69"/>
    <w:rsid w:val="00CB5036"/>
    <w:rsid w:val="00CB520C"/>
    <w:rsid w:val="00CB552C"/>
    <w:rsid w:val="00CB5C56"/>
    <w:rsid w:val="00CB5D28"/>
    <w:rsid w:val="00CB6212"/>
    <w:rsid w:val="00CB670F"/>
    <w:rsid w:val="00CB715E"/>
    <w:rsid w:val="00CB7C30"/>
    <w:rsid w:val="00CC01A1"/>
    <w:rsid w:val="00CC148A"/>
    <w:rsid w:val="00CC1F7A"/>
    <w:rsid w:val="00CC27FF"/>
    <w:rsid w:val="00CC2801"/>
    <w:rsid w:val="00CC3558"/>
    <w:rsid w:val="00CC3AC2"/>
    <w:rsid w:val="00CC420F"/>
    <w:rsid w:val="00CC4A7F"/>
    <w:rsid w:val="00CC58C7"/>
    <w:rsid w:val="00CC5E22"/>
    <w:rsid w:val="00CC7378"/>
    <w:rsid w:val="00CC7B11"/>
    <w:rsid w:val="00CD0205"/>
    <w:rsid w:val="00CD05CD"/>
    <w:rsid w:val="00CD0C44"/>
    <w:rsid w:val="00CD0F42"/>
    <w:rsid w:val="00CD1F8C"/>
    <w:rsid w:val="00CD22DF"/>
    <w:rsid w:val="00CD281C"/>
    <w:rsid w:val="00CD302C"/>
    <w:rsid w:val="00CD3035"/>
    <w:rsid w:val="00CD30B8"/>
    <w:rsid w:val="00CD3C98"/>
    <w:rsid w:val="00CD4EC5"/>
    <w:rsid w:val="00CD4F18"/>
    <w:rsid w:val="00CD5363"/>
    <w:rsid w:val="00CD5DEC"/>
    <w:rsid w:val="00CD5F51"/>
    <w:rsid w:val="00CD68C0"/>
    <w:rsid w:val="00CD6BC0"/>
    <w:rsid w:val="00CD6FF5"/>
    <w:rsid w:val="00CD7CF0"/>
    <w:rsid w:val="00CE1BBC"/>
    <w:rsid w:val="00CE2D64"/>
    <w:rsid w:val="00CE302C"/>
    <w:rsid w:val="00CE331E"/>
    <w:rsid w:val="00CE3BC7"/>
    <w:rsid w:val="00CE5BC9"/>
    <w:rsid w:val="00CE6134"/>
    <w:rsid w:val="00CE7AC6"/>
    <w:rsid w:val="00CE7D0B"/>
    <w:rsid w:val="00CE7DDD"/>
    <w:rsid w:val="00CE7F44"/>
    <w:rsid w:val="00CF02A6"/>
    <w:rsid w:val="00CF09EA"/>
    <w:rsid w:val="00CF1699"/>
    <w:rsid w:val="00CF1FF9"/>
    <w:rsid w:val="00CF2A19"/>
    <w:rsid w:val="00CF32C4"/>
    <w:rsid w:val="00CF3746"/>
    <w:rsid w:val="00CF3AB1"/>
    <w:rsid w:val="00CF41B1"/>
    <w:rsid w:val="00CF4AA6"/>
    <w:rsid w:val="00CF526E"/>
    <w:rsid w:val="00CF53B3"/>
    <w:rsid w:val="00CF658C"/>
    <w:rsid w:val="00CF6708"/>
    <w:rsid w:val="00CF6A17"/>
    <w:rsid w:val="00D00117"/>
    <w:rsid w:val="00D00675"/>
    <w:rsid w:val="00D00B61"/>
    <w:rsid w:val="00D00C63"/>
    <w:rsid w:val="00D0102C"/>
    <w:rsid w:val="00D02078"/>
    <w:rsid w:val="00D037E5"/>
    <w:rsid w:val="00D03C3E"/>
    <w:rsid w:val="00D045A0"/>
    <w:rsid w:val="00D06539"/>
    <w:rsid w:val="00D066C6"/>
    <w:rsid w:val="00D06B5C"/>
    <w:rsid w:val="00D06BC1"/>
    <w:rsid w:val="00D07DE3"/>
    <w:rsid w:val="00D10117"/>
    <w:rsid w:val="00D101EA"/>
    <w:rsid w:val="00D10E69"/>
    <w:rsid w:val="00D116A3"/>
    <w:rsid w:val="00D11E18"/>
    <w:rsid w:val="00D12011"/>
    <w:rsid w:val="00D1219A"/>
    <w:rsid w:val="00D123AD"/>
    <w:rsid w:val="00D12B34"/>
    <w:rsid w:val="00D13F4D"/>
    <w:rsid w:val="00D142C8"/>
    <w:rsid w:val="00D14B09"/>
    <w:rsid w:val="00D14D0A"/>
    <w:rsid w:val="00D16BA0"/>
    <w:rsid w:val="00D170F1"/>
    <w:rsid w:val="00D17B23"/>
    <w:rsid w:val="00D17B6E"/>
    <w:rsid w:val="00D21389"/>
    <w:rsid w:val="00D21554"/>
    <w:rsid w:val="00D21602"/>
    <w:rsid w:val="00D21ECB"/>
    <w:rsid w:val="00D221B1"/>
    <w:rsid w:val="00D22E03"/>
    <w:rsid w:val="00D23095"/>
    <w:rsid w:val="00D232FA"/>
    <w:rsid w:val="00D2437C"/>
    <w:rsid w:val="00D24933"/>
    <w:rsid w:val="00D24FBF"/>
    <w:rsid w:val="00D2533A"/>
    <w:rsid w:val="00D256D8"/>
    <w:rsid w:val="00D26A83"/>
    <w:rsid w:val="00D26DDE"/>
    <w:rsid w:val="00D26FE9"/>
    <w:rsid w:val="00D27216"/>
    <w:rsid w:val="00D27B99"/>
    <w:rsid w:val="00D27BAB"/>
    <w:rsid w:val="00D27F39"/>
    <w:rsid w:val="00D30575"/>
    <w:rsid w:val="00D30AEB"/>
    <w:rsid w:val="00D310A9"/>
    <w:rsid w:val="00D31828"/>
    <w:rsid w:val="00D3184B"/>
    <w:rsid w:val="00D31BD1"/>
    <w:rsid w:val="00D32494"/>
    <w:rsid w:val="00D3299C"/>
    <w:rsid w:val="00D3304C"/>
    <w:rsid w:val="00D330B7"/>
    <w:rsid w:val="00D3455A"/>
    <w:rsid w:val="00D3487A"/>
    <w:rsid w:val="00D348D3"/>
    <w:rsid w:val="00D34BB5"/>
    <w:rsid w:val="00D35FE8"/>
    <w:rsid w:val="00D364BA"/>
    <w:rsid w:val="00D36568"/>
    <w:rsid w:val="00D3698D"/>
    <w:rsid w:val="00D36B9C"/>
    <w:rsid w:val="00D37EFC"/>
    <w:rsid w:val="00D40093"/>
    <w:rsid w:val="00D4029B"/>
    <w:rsid w:val="00D4038F"/>
    <w:rsid w:val="00D404A5"/>
    <w:rsid w:val="00D407F1"/>
    <w:rsid w:val="00D40C47"/>
    <w:rsid w:val="00D4127B"/>
    <w:rsid w:val="00D41CE0"/>
    <w:rsid w:val="00D42712"/>
    <w:rsid w:val="00D43772"/>
    <w:rsid w:val="00D43E04"/>
    <w:rsid w:val="00D44C5F"/>
    <w:rsid w:val="00D44F37"/>
    <w:rsid w:val="00D45484"/>
    <w:rsid w:val="00D4624D"/>
    <w:rsid w:val="00D46EEE"/>
    <w:rsid w:val="00D47A24"/>
    <w:rsid w:val="00D47AA5"/>
    <w:rsid w:val="00D47DE7"/>
    <w:rsid w:val="00D50141"/>
    <w:rsid w:val="00D50324"/>
    <w:rsid w:val="00D5038B"/>
    <w:rsid w:val="00D503E8"/>
    <w:rsid w:val="00D50839"/>
    <w:rsid w:val="00D5095C"/>
    <w:rsid w:val="00D51147"/>
    <w:rsid w:val="00D525DF"/>
    <w:rsid w:val="00D5269E"/>
    <w:rsid w:val="00D52BB7"/>
    <w:rsid w:val="00D52BEB"/>
    <w:rsid w:val="00D531A3"/>
    <w:rsid w:val="00D53F00"/>
    <w:rsid w:val="00D5409A"/>
    <w:rsid w:val="00D549F1"/>
    <w:rsid w:val="00D54B5E"/>
    <w:rsid w:val="00D56891"/>
    <w:rsid w:val="00D56F8D"/>
    <w:rsid w:val="00D57AEB"/>
    <w:rsid w:val="00D57EC0"/>
    <w:rsid w:val="00D606A0"/>
    <w:rsid w:val="00D60EEB"/>
    <w:rsid w:val="00D6153E"/>
    <w:rsid w:val="00D61A63"/>
    <w:rsid w:val="00D61A77"/>
    <w:rsid w:val="00D61B0D"/>
    <w:rsid w:val="00D61B97"/>
    <w:rsid w:val="00D62021"/>
    <w:rsid w:val="00D627E0"/>
    <w:rsid w:val="00D63448"/>
    <w:rsid w:val="00D637CE"/>
    <w:rsid w:val="00D644A5"/>
    <w:rsid w:val="00D65E29"/>
    <w:rsid w:val="00D66A8E"/>
    <w:rsid w:val="00D6710E"/>
    <w:rsid w:val="00D6774F"/>
    <w:rsid w:val="00D67766"/>
    <w:rsid w:val="00D67C83"/>
    <w:rsid w:val="00D719B5"/>
    <w:rsid w:val="00D72308"/>
    <w:rsid w:val="00D72587"/>
    <w:rsid w:val="00D72633"/>
    <w:rsid w:val="00D72711"/>
    <w:rsid w:val="00D73213"/>
    <w:rsid w:val="00D7354F"/>
    <w:rsid w:val="00D73848"/>
    <w:rsid w:val="00D73C1B"/>
    <w:rsid w:val="00D73F11"/>
    <w:rsid w:val="00D7469A"/>
    <w:rsid w:val="00D7530D"/>
    <w:rsid w:val="00D75605"/>
    <w:rsid w:val="00D76D4D"/>
    <w:rsid w:val="00D76E2B"/>
    <w:rsid w:val="00D76E2F"/>
    <w:rsid w:val="00D7771F"/>
    <w:rsid w:val="00D817D0"/>
    <w:rsid w:val="00D82135"/>
    <w:rsid w:val="00D824AD"/>
    <w:rsid w:val="00D82BB9"/>
    <w:rsid w:val="00D83679"/>
    <w:rsid w:val="00D8425D"/>
    <w:rsid w:val="00D84C6D"/>
    <w:rsid w:val="00D84EE1"/>
    <w:rsid w:val="00D8646B"/>
    <w:rsid w:val="00D86A58"/>
    <w:rsid w:val="00D9139D"/>
    <w:rsid w:val="00D924B1"/>
    <w:rsid w:val="00D92F8A"/>
    <w:rsid w:val="00D94381"/>
    <w:rsid w:val="00D94842"/>
    <w:rsid w:val="00D949D1"/>
    <w:rsid w:val="00D95D33"/>
    <w:rsid w:val="00D95EF5"/>
    <w:rsid w:val="00D96E1C"/>
    <w:rsid w:val="00D9735A"/>
    <w:rsid w:val="00D975CD"/>
    <w:rsid w:val="00DA0C6B"/>
    <w:rsid w:val="00DA13D6"/>
    <w:rsid w:val="00DA1B42"/>
    <w:rsid w:val="00DA216C"/>
    <w:rsid w:val="00DA22B9"/>
    <w:rsid w:val="00DA2C8C"/>
    <w:rsid w:val="00DA2E88"/>
    <w:rsid w:val="00DA3483"/>
    <w:rsid w:val="00DA43FE"/>
    <w:rsid w:val="00DA5104"/>
    <w:rsid w:val="00DA5488"/>
    <w:rsid w:val="00DA567D"/>
    <w:rsid w:val="00DA5CF7"/>
    <w:rsid w:val="00DA60FA"/>
    <w:rsid w:val="00DA733F"/>
    <w:rsid w:val="00DA743C"/>
    <w:rsid w:val="00DB0602"/>
    <w:rsid w:val="00DB0B0C"/>
    <w:rsid w:val="00DB0CD3"/>
    <w:rsid w:val="00DB0EA9"/>
    <w:rsid w:val="00DB1E84"/>
    <w:rsid w:val="00DB337C"/>
    <w:rsid w:val="00DB3740"/>
    <w:rsid w:val="00DB3A89"/>
    <w:rsid w:val="00DB42C5"/>
    <w:rsid w:val="00DB4947"/>
    <w:rsid w:val="00DB556D"/>
    <w:rsid w:val="00DB584B"/>
    <w:rsid w:val="00DB5A5A"/>
    <w:rsid w:val="00DB62C5"/>
    <w:rsid w:val="00DB68E3"/>
    <w:rsid w:val="00DB7BB4"/>
    <w:rsid w:val="00DB7C6C"/>
    <w:rsid w:val="00DB7D43"/>
    <w:rsid w:val="00DC0066"/>
    <w:rsid w:val="00DC0871"/>
    <w:rsid w:val="00DC0F43"/>
    <w:rsid w:val="00DC231D"/>
    <w:rsid w:val="00DC2528"/>
    <w:rsid w:val="00DC26A9"/>
    <w:rsid w:val="00DC299E"/>
    <w:rsid w:val="00DC3305"/>
    <w:rsid w:val="00DC36AA"/>
    <w:rsid w:val="00DC3A17"/>
    <w:rsid w:val="00DC3C34"/>
    <w:rsid w:val="00DC3FBF"/>
    <w:rsid w:val="00DC42D9"/>
    <w:rsid w:val="00DC468A"/>
    <w:rsid w:val="00DC4AE5"/>
    <w:rsid w:val="00DC6CB5"/>
    <w:rsid w:val="00DC6F1F"/>
    <w:rsid w:val="00DC79A9"/>
    <w:rsid w:val="00DD2004"/>
    <w:rsid w:val="00DD22CE"/>
    <w:rsid w:val="00DD3D6C"/>
    <w:rsid w:val="00DD465D"/>
    <w:rsid w:val="00DD514F"/>
    <w:rsid w:val="00DD5185"/>
    <w:rsid w:val="00DD5AD8"/>
    <w:rsid w:val="00DD6462"/>
    <w:rsid w:val="00DD76D4"/>
    <w:rsid w:val="00DD7B4C"/>
    <w:rsid w:val="00DD7C95"/>
    <w:rsid w:val="00DE079B"/>
    <w:rsid w:val="00DE0ACE"/>
    <w:rsid w:val="00DE0BE4"/>
    <w:rsid w:val="00DE19BE"/>
    <w:rsid w:val="00DE2B27"/>
    <w:rsid w:val="00DE2C5A"/>
    <w:rsid w:val="00DE34E9"/>
    <w:rsid w:val="00DE4BF3"/>
    <w:rsid w:val="00DE4C2C"/>
    <w:rsid w:val="00DE5BEA"/>
    <w:rsid w:val="00DE5EF8"/>
    <w:rsid w:val="00DE6A37"/>
    <w:rsid w:val="00DE6C9E"/>
    <w:rsid w:val="00DF07C1"/>
    <w:rsid w:val="00DF0A90"/>
    <w:rsid w:val="00DF0A9E"/>
    <w:rsid w:val="00DF0FA1"/>
    <w:rsid w:val="00DF15B5"/>
    <w:rsid w:val="00DF28C9"/>
    <w:rsid w:val="00DF38AF"/>
    <w:rsid w:val="00DF4B21"/>
    <w:rsid w:val="00DF5714"/>
    <w:rsid w:val="00DF571B"/>
    <w:rsid w:val="00DF5822"/>
    <w:rsid w:val="00DF59EE"/>
    <w:rsid w:val="00DF6B53"/>
    <w:rsid w:val="00DF70B1"/>
    <w:rsid w:val="00DF7330"/>
    <w:rsid w:val="00E001B4"/>
    <w:rsid w:val="00E0074A"/>
    <w:rsid w:val="00E00EDF"/>
    <w:rsid w:val="00E01252"/>
    <w:rsid w:val="00E01A31"/>
    <w:rsid w:val="00E02014"/>
    <w:rsid w:val="00E02EA0"/>
    <w:rsid w:val="00E03886"/>
    <w:rsid w:val="00E03DDF"/>
    <w:rsid w:val="00E044A9"/>
    <w:rsid w:val="00E04817"/>
    <w:rsid w:val="00E04B80"/>
    <w:rsid w:val="00E051F5"/>
    <w:rsid w:val="00E0555A"/>
    <w:rsid w:val="00E0559C"/>
    <w:rsid w:val="00E06F9D"/>
    <w:rsid w:val="00E07CFB"/>
    <w:rsid w:val="00E07D0F"/>
    <w:rsid w:val="00E07EE8"/>
    <w:rsid w:val="00E10F54"/>
    <w:rsid w:val="00E11D50"/>
    <w:rsid w:val="00E124A9"/>
    <w:rsid w:val="00E1263A"/>
    <w:rsid w:val="00E139DE"/>
    <w:rsid w:val="00E13E79"/>
    <w:rsid w:val="00E147A4"/>
    <w:rsid w:val="00E14D7F"/>
    <w:rsid w:val="00E15948"/>
    <w:rsid w:val="00E15EEB"/>
    <w:rsid w:val="00E164FB"/>
    <w:rsid w:val="00E165DF"/>
    <w:rsid w:val="00E166B1"/>
    <w:rsid w:val="00E16F31"/>
    <w:rsid w:val="00E16F42"/>
    <w:rsid w:val="00E17DB3"/>
    <w:rsid w:val="00E17EE7"/>
    <w:rsid w:val="00E205C1"/>
    <w:rsid w:val="00E219B8"/>
    <w:rsid w:val="00E223D6"/>
    <w:rsid w:val="00E228B1"/>
    <w:rsid w:val="00E22981"/>
    <w:rsid w:val="00E23E47"/>
    <w:rsid w:val="00E24084"/>
    <w:rsid w:val="00E24301"/>
    <w:rsid w:val="00E24353"/>
    <w:rsid w:val="00E2525D"/>
    <w:rsid w:val="00E25610"/>
    <w:rsid w:val="00E2575C"/>
    <w:rsid w:val="00E26A55"/>
    <w:rsid w:val="00E27136"/>
    <w:rsid w:val="00E271B6"/>
    <w:rsid w:val="00E27353"/>
    <w:rsid w:val="00E2737A"/>
    <w:rsid w:val="00E273AF"/>
    <w:rsid w:val="00E2742D"/>
    <w:rsid w:val="00E2787F"/>
    <w:rsid w:val="00E30099"/>
    <w:rsid w:val="00E30769"/>
    <w:rsid w:val="00E308E6"/>
    <w:rsid w:val="00E31A4D"/>
    <w:rsid w:val="00E33528"/>
    <w:rsid w:val="00E34A39"/>
    <w:rsid w:val="00E34D2C"/>
    <w:rsid w:val="00E350BC"/>
    <w:rsid w:val="00E35A17"/>
    <w:rsid w:val="00E361C1"/>
    <w:rsid w:val="00E36507"/>
    <w:rsid w:val="00E36967"/>
    <w:rsid w:val="00E36ECD"/>
    <w:rsid w:val="00E36F29"/>
    <w:rsid w:val="00E37DF6"/>
    <w:rsid w:val="00E403F6"/>
    <w:rsid w:val="00E41224"/>
    <w:rsid w:val="00E41954"/>
    <w:rsid w:val="00E42E84"/>
    <w:rsid w:val="00E4330D"/>
    <w:rsid w:val="00E43C82"/>
    <w:rsid w:val="00E44A65"/>
    <w:rsid w:val="00E45218"/>
    <w:rsid w:val="00E456AE"/>
    <w:rsid w:val="00E464FC"/>
    <w:rsid w:val="00E4668D"/>
    <w:rsid w:val="00E478C8"/>
    <w:rsid w:val="00E5066A"/>
    <w:rsid w:val="00E50B46"/>
    <w:rsid w:val="00E50C35"/>
    <w:rsid w:val="00E51132"/>
    <w:rsid w:val="00E5200D"/>
    <w:rsid w:val="00E53E31"/>
    <w:rsid w:val="00E53F53"/>
    <w:rsid w:val="00E540CC"/>
    <w:rsid w:val="00E5461F"/>
    <w:rsid w:val="00E56BEA"/>
    <w:rsid w:val="00E57636"/>
    <w:rsid w:val="00E6205E"/>
    <w:rsid w:val="00E63BC7"/>
    <w:rsid w:val="00E64607"/>
    <w:rsid w:val="00E64AF6"/>
    <w:rsid w:val="00E64B85"/>
    <w:rsid w:val="00E64EC7"/>
    <w:rsid w:val="00E661DC"/>
    <w:rsid w:val="00E669EA"/>
    <w:rsid w:val="00E66E55"/>
    <w:rsid w:val="00E670CC"/>
    <w:rsid w:val="00E67358"/>
    <w:rsid w:val="00E6742D"/>
    <w:rsid w:val="00E67A1F"/>
    <w:rsid w:val="00E67F1D"/>
    <w:rsid w:val="00E70714"/>
    <w:rsid w:val="00E70B29"/>
    <w:rsid w:val="00E712F1"/>
    <w:rsid w:val="00E713EC"/>
    <w:rsid w:val="00E726B0"/>
    <w:rsid w:val="00E72A09"/>
    <w:rsid w:val="00E72FE9"/>
    <w:rsid w:val="00E732FD"/>
    <w:rsid w:val="00E738E0"/>
    <w:rsid w:val="00E73CA8"/>
    <w:rsid w:val="00E73CE5"/>
    <w:rsid w:val="00E75030"/>
    <w:rsid w:val="00E751F3"/>
    <w:rsid w:val="00E761E5"/>
    <w:rsid w:val="00E77339"/>
    <w:rsid w:val="00E7790E"/>
    <w:rsid w:val="00E82873"/>
    <w:rsid w:val="00E8370E"/>
    <w:rsid w:val="00E85725"/>
    <w:rsid w:val="00E85A8E"/>
    <w:rsid w:val="00E86C45"/>
    <w:rsid w:val="00E86E45"/>
    <w:rsid w:val="00E87678"/>
    <w:rsid w:val="00E87EE4"/>
    <w:rsid w:val="00E90647"/>
    <w:rsid w:val="00E9092D"/>
    <w:rsid w:val="00E91680"/>
    <w:rsid w:val="00E919A9"/>
    <w:rsid w:val="00E91A53"/>
    <w:rsid w:val="00E91F0F"/>
    <w:rsid w:val="00E922AB"/>
    <w:rsid w:val="00E925CF"/>
    <w:rsid w:val="00E92A47"/>
    <w:rsid w:val="00E93858"/>
    <w:rsid w:val="00E94F54"/>
    <w:rsid w:val="00E952B1"/>
    <w:rsid w:val="00E9559F"/>
    <w:rsid w:val="00E95635"/>
    <w:rsid w:val="00E962F7"/>
    <w:rsid w:val="00E9656C"/>
    <w:rsid w:val="00E96A36"/>
    <w:rsid w:val="00E96C7A"/>
    <w:rsid w:val="00E97B43"/>
    <w:rsid w:val="00EA0CF1"/>
    <w:rsid w:val="00EA10BC"/>
    <w:rsid w:val="00EA2959"/>
    <w:rsid w:val="00EA2F60"/>
    <w:rsid w:val="00EA3EB0"/>
    <w:rsid w:val="00EA403F"/>
    <w:rsid w:val="00EA433F"/>
    <w:rsid w:val="00EA5D2C"/>
    <w:rsid w:val="00EA634E"/>
    <w:rsid w:val="00EA6992"/>
    <w:rsid w:val="00EA7412"/>
    <w:rsid w:val="00EA74AA"/>
    <w:rsid w:val="00EA7F9F"/>
    <w:rsid w:val="00EB0131"/>
    <w:rsid w:val="00EB0AD7"/>
    <w:rsid w:val="00EB156F"/>
    <w:rsid w:val="00EB200D"/>
    <w:rsid w:val="00EB264C"/>
    <w:rsid w:val="00EB2CB6"/>
    <w:rsid w:val="00EB3C56"/>
    <w:rsid w:val="00EB3FFD"/>
    <w:rsid w:val="00EB4A41"/>
    <w:rsid w:val="00EB53C2"/>
    <w:rsid w:val="00EB5843"/>
    <w:rsid w:val="00EB5E00"/>
    <w:rsid w:val="00EB6024"/>
    <w:rsid w:val="00EB6CAA"/>
    <w:rsid w:val="00EB7560"/>
    <w:rsid w:val="00EB76AE"/>
    <w:rsid w:val="00EB7BBD"/>
    <w:rsid w:val="00EC0A6B"/>
    <w:rsid w:val="00EC154C"/>
    <w:rsid w:val="00EC1D22"/>
    <w:rsid w:val="00EC2E34"/>
    <w:rsid w:val="00EC3A7D"/>
    <w:rsid w:val="00EC4942"/>
    <w:rsid w:val="00EC5077"/>
    <w:rsid w:val="00EC534F"/>
    <w:rsid w:val="00EC584A"/>
    <w:rsid w:val="00EC5BBF"/>
    <w:rsid w:val="00EC5E95"/>
    <w:rsid w:val="00EC6E01"/>
    <w:rsid w:val="00EC7910"/>
    <w:rsid w:val="00EC7C5A"/>
    <w:rsid w:val="00ED02A2"/>
    <w:rsid w:val="00ED0D29"/>
    <w:rsid w:val="00ED0EE3"/>
    <w:rsid w:val="00ED10BA"/>
    <w:rsid w:val="00ED117B"/>
    <w:rsid w:val="00ED1614"/>
    <w:rsid w:val="00ED1A25"/>
    <w:rsid w:val="00ED292F"/>
    <w:rsid w:val="00ED35F2"/>
    <w:rsid w:val="00ED4314"/>
    <w:rsid w:val="00ED47AB"/>
    <w:rsid w:val="00ED4CAD"/>
    <w:rsid w:val="00ED5010"/>
    <w:rsid w:val="00ED55A4"/>
    <w:rsid w:val="00ED6CDB"/>
    <w:rsid w:val="00ED7C9B"/>
    <w:rsid w:val="00ED7FF3"/>
    <w:rsid w:val="00EE1C9C"/>
    <w:rsid w:val="00EE2EFD"/>
    <w:rsid w:val="00EE2F50"/>
    <w:rsid w:val="00EE301D"/>
    <w:rsid w:val="00EE3302"/>
    <w:rsid w:val="00EE339F"/>
    <w:rsid w:val="00EE34BC"/>
    <w:rsid w:val="00EE54A5"/>
    <w:rsid w:val="00EE585D"/>
    <w:rsid w:val="00EE64AC"/>
    <w:rsid w:val="00EE6887"/>
    <w:rsid w:val="00EF0BE8"/>
    <w:rsid w:val="00EF1DA6"/>
    <w:rsid w:val="00EF23D9"/>
    <w:rsid w:val="00EF242B"/>
    <w:rsid w:val="00EF2A3E"/>
    <w:rsid w:val="00EF422F"/>
    <w:rsid w:val="00EF5122"/>
    <w:rsid w:val="00EF5A4E"/>
    <w:rsid w:val="00EF5A52"/>
    <w:rsid w:val="00EF6672"/>
    <w:rsid w:val="00EF6BEA"/>
    <w:rsid w:val="00EF76D1"/>
    <w:rsid w:val="00EF7AF5"/>
    <w:rsid w:val="00F00EA1"/>
    <w:rsid w:val="00F00FB1"/>
    <w:rsid w:val="00F023FF"/>
    <w:rsid w:val="00F03B50"/>
    <w:rsid w:val="00F04D99"/>
    <w:rsid w:val="00F05C07"/>
    <w:rsid w:val="00F06B83"/>
    <w:rsid w:val="00F0706F"/>
    <w:rsid w:val="00F07076"/>
    <w:rsid w:val="00F070CE"/>
    <w:rsid w:val="00F0798F"/>
    <w:rsid w:val="00F07D78"/>
    <w:rsid w:val="00F07E63"/>
    <w:rsid w:val="00F10019"/>
    <w:rsid w:val="00F101A8"/>
    <w:rsid w:val="00F10A61"/>
    <w:rsid w:val="00F10B29"/>
    <w:rsid w:val="00F10EAF"/>
    <w:rsid w:val="00F11FB1"/>
    <w:rsid w:val="00F13D2E"/>
    <w:rsid w:val="00F14D07"/>
    <w:rsid w:val="00F14DEF"/>
    <w:rsid w:val="00F15D2C"/>
    <w:rsid w:val="00F1644D"/>
    <w:rsid w:val="00F16667"/>
    <w:rsid w:val="00F1682A"/>
    <w:rsid w:val="00F16CF1"/>
    <w:rsid w:val="00F17F67"/>
    <w:rsid w:val="00F20CC9"/>
    <w:rsid w:val="00F20DC6"/>
    <w:rsid w:val="00F20F59"/>
    <w:rsid w:val="00F20FA4"/>
    <w:rsid w:val="00F21E4E"/>
    <w:rsid w:val="00F2312E"/>
    <w:rsid w:val="00F23453"/>
    <w:rsid w:val="00F238F5"/>
    <w:rsid w:val="00F24046"/>
    <w:rsid w:val="00F244EE"/>
    <w:rsid w:val="00F24E08"/>
    <w:rsid w:val="00F25356"/>
    <w:rsid w:val="00F25A1B"/>
    <w:rsid w:val="00F268C4"/>
    <w:rsid w:val="00F26EF0"/>
    <w:rsid w:val="00F273B5"/>
    <w:rsid w:val="00F27FCE"/>
    <w:rsid w:val="00F301F2"/>
    <w:rsid w:val="00F303D6"/>
    <w:rsid w:val="00F32365"/>
    <w:rsid w:val="00F32D46"/>
    <w:rsid w:val="00F32F52"/>
    <w:rsid w:val="00F331C4"/>
    <w:rsid w:val="00F3353B"/>
    <w:rsid w:val="00F33797"/>
    <w:rsid w:val="00F338B6"/>
    <w:rsid w:val="00F339A7"/>
    <w:rsid w:val="00F3512B"/>
    <w:rsid w:val="00F36464"/>
    <w:rsid w:val="00F365C7"/>
    <w:rsid w:val="00F36EA1"/>
    <w:rsid w:val="00F3750A"/>
    <w:rsid w:val="00F3795C"/>
    <w:rsid w:val="00F4073C"/>
    <w:rsid w:val="00F40C72"/>
    <w:rsid w:val="00F4145B"/>
    <w:rsid w:val="00F41D08"/>
    <w:rsid w:val="00F43260"/>
    <w:rsid w:val="00F433B0"/>
    <w:rsid w:val="00F434E7"/>
    <w:rsid w:val="00F446AE"/>
    <w:rsid w:val="00F45305"/>
    <w:rsid w:val="00F464F3"/>
    <w:rsid w:val="00F5025C"/>
    <w:rsid w:val="00F50B39"/>
    <w:rsid w:val="00F50D6D"/>
    <w:rsid w:val="00F518B6"/>
    <w:rsid w:val="00F51B3E"/>
    <w:rsid w:val="00F538ED"/>
    <w:rsid w:val="00F53916"/>
    <w:rsid w:val="00F539B1"/>
    <w:rsid w:val="00F53DB1"/>
    <w:rsid w:val="00F53F76"/>
    <w:rsid w:val="00F55293"/>
    <w:rsid w:val="00F55830"/>
    <w:rsid w:val="00F56539"/>
    <w:rsid w:val="00F56657"/>
    <w:rsid w:val="00F5696D"/>
    <w:rsid w:val="00F57799"/>
    <w:rsid w:val="00F600FF"/>
    <w:rsid w:val="00F60FAD"/>
    <w:rsid w:val="00F613FD"/>
    <w:rsid w:val="00F61664"/>
    <w:rsid w:val="00F62E89"/>
    <w:rsid w:val="00F62EA1"/>
    <w:rsid w:val="00F63094"/>
    <w:rsid w:val="00F6325E"/>
    <w:rsid w:val="00F63FBA"/>
    <w:rsid w:val="00F64B46"/>
    <w:rsid w:val="00F64E11"/>
    <w:rsid w:val="00F65BC9"/>
    <w:rsid w:val="00F662F9"/>
    <w:rsid w:val="00F66304"/>
    <w:rsid w:val="00F67317"/>
    <w:rsid w:val="00F676EB"/>
    <w:rsid w:val="00F67730"/>
    <w:rsid w:val="00F67B9C"/>
    <w:rsid w:val="00F70040"/>
    <w:rsid w:val="00F7199E"/>
    <w:rsid w:val="00F71AF8"/>
    <w:rsid w:val="00F720AB"/>
    <w:rsid w:val="00F72125"/>
    <w:rsid w:val="00F72717"/>
    <w:rsid w:val="00F72982"/>
    <w:rsid w:val="00F72E4D"/>
    <w:rsid w:val="00F73234"/>
    <w:rsid w:val="00F7341B"/>
    <w:rsid w:val="00F73D96"/>
    <w:rsid w:val="00F74281"/>
    <w:rsid w:val="00F74734"/>
    <w:rsid w:val="00F74982"/>
    <w:rsid w:val="00F7508C"/>
    <w:rsid w:val="00F75375"/>
    <w:rsid w:val="00F75D0C"/>
    <w:rsid w:val="00F7762D"/>
    <w:rsid w:val="00F77C2B"/>
    <w:rsid w:val="00F80B5F"/>
    <w:rsid w:val="00F81201"/>
    <w:rsid w:val="00F81F24"/>
    <w:rsid w:val="00F82211"/>
    <w:rsid w:val="00F82A92"/>
    <w:rsid w:val="00F83413"/>
    <w:rsid w:val="00F834E2"/>
    <w:rsid w:val="00F83844"/>
    <w:rsid w:val="00F843BC"/>
    <w:rsid w:val="00F84C0C"/>
    <w:rsid w:val="00F8570D"/>
    <w:rsid w:val="00F85809"/>
    <w:rsid w:val="00F85975"/>
    <w:rsid w:val="00F869E8"/>
    <w:rsid w:val="00F86B75"/>
    <w:rsid w:val="00F873C7"/>
    <w:rsid w:val="00F876F2"/>
    <w:rsid w:val="00F877A0"/>
    <w:rsid w:val="00F87A89"/>
    <w:rsid w:val="00F90032"/>
    <w:rsid w:val="00F91116"/>
    <w:rsid w:val="00F91A5E"/>
    <w:rsid w:val="00F921B4"/>
    <w:rsid w:val="00F9285F"/>
    <w:rsid w:val="00F9334E"/>
    <w:rsid w:val="00F94305"/>
    <w:rsid w:val="00F9557F"/>
    <w:rsid w:val="00F97456"/>
    <w:rsid w:val="00F97F3C"/>
    <w:rsid w:val="00FA040A"/>
    <w:rsid w:val="00FA06B8"/>
    <w:rsid w:val="00FA0EAD"/>
    <w:rsid w:val="00FA18D3"/>
    <w:rsid w:val="00FA38E8"/>
    <w:rsid w:val="00FA3DB2"/>
    <w:rsid w:val="00FA40C5"/>
    <w:rsid w:val="00FA4A4D"/>
    <w:rsid w:val="00FA4B0F"/>
    <w:rsid w:val="00FA4BF1"/>
    <w:rsid w:val="00FA4FD2"/>
    <w:rsid w:val="00FA5A4A"/>
    <w:rsid w:val="00FA61AD"/>
    <w:rsid w:val="00FA6D7E"/>
    <w:rsid w:val="00FA713D"/>
    <w:rsid w:val="00FA7767"/>
    <w:rsid w:val="00FA7940"/>
    <w:rsid w:val="00FB0635"/>
    <w:rsid w:val="00FB0CFA"/>
    <w:rsid w:val="00FB22E8"/>
    <w:rsid w:val="00FB2908"/>
    <w:rsid w:val="00FB304F"/>
    <w:rsid w:val="00FB3A28"/>
    <w:rsid w:val="00FB4337"/>
    <w:rsid w:val="00FB4341"/>
    <w:rsid w:val="00FB44FB"/>
    <w:rsid w:val="00FB566D"/>
    <w:rsid w:val="00FB5B73"/>
    <w:rsid w:val="00FB60BD"/>
    <w:rsid w:val="00FC054C"/>
    <w:rsid w:val="00FC09D0"/>
    <w:rsid w:val="00FC0D4F"/>
    <w:rsid w:val="00FC2031"/>
    <w:rsid w:val="00FC2266"/>
    <w:rsid w:val="00FC22EC"/>
    <w:rsid w:val="00FC24C9"/>
    <w:rsid w:val="00FC258D"/>
    <w:rsid w:val="00FC26DE"/>
    <w:rsid w:val="00FC2B8B"/>
    <w:rsid w:val="00FC2C8C"/>
    <w:rsid w:val="00FC2EEC"/>
    <w:rsid w:val="00FC2EF7"/>
    <w:rsid w:val="00FC34AA"/>
    <w:rsid w:val="00FC36F3"/>
    <w:rsid w:val="00FC450E"/>
    <w:rsid w:val="00FC4B02"/>
    <w:rsid w:val="00FC5360"/>
    <w:rsid w:val="00FC553F"/>
    <w:rsid w:val="00FC562A"/>
    <w:rsid w:val="00FC70AD"/>
    <w:rsid w:val="00FC7216"/>
    <w:rsid w:val="00FC780B"/>
    <w:rsid w:val="00FC7A25"/>
    <w:rsid w:val="00FC7CED"/>
    <w:rsid w:val="00FC7EB9"/>
    <w:rsid w:val="00FD03C5"/>
    <w:rsid w:val="00FD0685"/>
    <w:rsid w:val="00FD0C45"/>
    <w:rsid w:val="00FD15A5"/>
    <w:rsid w:val="00FD19BE"/>
    <w:rsid w:val="00FD2192"/>
    <w:rsid w:val="00FD23F0"/>
    <w:rsid w:val="00FD2C16"/>
    <w:rsid w:val="00FD2F8C"/>
    <w:rsid w:val="00FD33FC"/>
    <w:rsid w:val="00FD5F9D"/>
    <w:rsid w:val="00FD617F"/>
    <w:rsid w:val="00FD6502"/>
    <w:rsid w:val="00FE12AA"/>
    <w:rsid w:val="00FE24CB"/>
    <w:rsid w:val="00FE35EA"/>
    <w:rsid w:val="00FE3870"/>
    <w:rsid w:val="00FE47B0"/>
    <w:rsid w:val="00FE4BBA"/>
    <w:rsid w:val="00FE4F0C"/>
    <w:rsid w:val="00FE6679"/>
    <w:rsid w:val="00FE707F"/>
    <w:rsid w:val="00FE7AB9"/>
    <w:rsid w:val="00FE7C73"/>
    <w:rsid w:val="00FF02B1"/>
    <w:rsid w:val="00FF094F"/>
    <w:rsid w:val="00FF1052"/>
    <w:rsid w:val="00FF1279"/>
    <w:rsid w:val="00FF12AB"/>
    <w:rsid w:val="00FF1373"/>
    <w:rsid w:val="00FF1936"/>
    <w:rsid w:val="00FF1EEB"/>
    <w:rsid w:val="00FF2905"/>
    <w:rsid w:val="00FF3280"/>
    <w:rsid w:val="00FF360F"/>
    <w:rsid w:val="00FF41A2"/>
    <w:rsid w:val="00FF4387"/>
    <w:rsid w:val="00FF441A"/>
    <w:rsid w:val="00FF4438"/>
    <w:rsid w:val="00FF477B"/>
    <w:rsid w:val="00FF4815"/>
    <w:rsid w:val="00FF4E7F"/>
    <w:rsid w:val="00FF517D"/>
    <w:rsid w:val="00FF5927"/>
    <w:rsid w:val="00FF5F8C"/>
    <w:rsid w:val="00FF621E"/>
    <w:rsid w:val="00FF6463"/>
    <w:rsid w:val="00FF665D"/>
    <w:rsid w:val="00FF666E"/>
    <w:rsid w:val="00FF6672"/>
    <w:rsid w:val="00FF69D7"/>
    <w:rsid w:val="00FF6CD4"/>
    <w:rsid w:val="00FF71EA"/>
    <w:rsid w:val="00FF72AC"/>
    <w:rsid w:val="00FF74C8"/>
    <w:rsid w:val="00FF762E"/>
    <w:rsid w:val="00FF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7AAB57"/>
  <w15:docId w15:val="{6AB092B3-6878-4C03-9038-AF12B2525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23C5"/>
    <w:rPr>
      <w:sz w:val="24"/>
      <w:lang w:eastAsia="es-ES"/>
    </w:rPr>
  </w:style>
  <w:style w:type="paragraph" w:styleId="Ttulo1">
    <w:name w:val="heading 1"/>
    <w:basedOn w:val="Normal"/>
    <w:next w:val="Normal"/>
    <w:qFormat/>
    <w:pPr>
      <w:keepNext/>
      <w:spacing w:before="80" w:after="40"/>
      <w:ind w:left="34"/>
      <w:outlineLvl w:val="0"/>
    </w:pPr>
    <w:rPr>
      <w:rFonts w:ascii="Arial" w:hAnsi="Arial"/>
      <w:b/>
      <w:color w:val="000080"/>
      <w:spacing w:val="20"/>
      <w:sz w:val="30"/>
    </w:rPr>
  </w:style>
  <w:style w:type="paragraph" w:styleId="Ttulo2">
    <w:name w:val="heading 2"/>
    <w:basedOn w:val="Normal"/>
    <w:next w:val="Normal"/>
    <w:qFormat/>
    <w:pPr>
      <w:keepNext/>
      <w:spacing w:before="40"/>
      <w:ind w:right="33"/>
      <w:jc w:val="both"/>
      <w:outlineLvl w:val="1"/>
    </w:pPr>
    <w:rPr>
      <w:rFonts w:ascii="Arial" w:hAnsi="Arial"/>
      <w:b/>
      <w:color w:val="000080"/>
      <w:sz w:val="20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005D00"/>
    </w:rPr>
  </w:style>
  <w:style w:type="paragraph" w:styleId="Ttulo4">
    <w:name w:val="heading 4"/>
    <w:basedOn w:val="Normal"/>
    <w:next w:val="Normal"/>
    <w:qFormat/>
    <w:pPr>
      <w:keepNext/>
      <w:autoSpaceDE w:val="0"/>
      <w:autoSpaceDN w:val="0"/>
      <w:adjustRightInd w:val="0"/>
      <w:outlineLvl w:val="3"/>
    </w:pPr>
    <w:rPr>
      <w:rFonts w:ascii="Arial" w:hAnsi="Arial" w:cs="Arial"/>
      <w:b/>
      <w:bCs/>
      <w:color w:val="FFFFFF"/>
      <w:szCs w:val="36"/>
      <w:lang w:val="es-ES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000000"/>
      <w:sz w:val="36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Ttulo7">
    <w:name w:val="heading 7"/>
    <w:basedOn w:val="Normal"/>
    <w:next w:val="Normal"/>
    <w:qFormat/>
    <w:pPr>
      <w:keepNext/>
      <w:autoSpaceDE w:val="0"/>
      <w:autoSpaceDN w:val="0"/>
      <w:adjustRightInd w:val="0"/>
      <w:jc w:val="center"/>
      <w:outlineLvl w:val="6"/>
    </w:pPr>
    <w:rPr>
      <w:rFonts w:ascii="Arial" w:hAnsi="Arial" w:cs="Arial"/>
      <w:b/>
      <w:bCs/>
      <w:color w:val="000000"/>
      <w:sz w:val="40"/>
      <w:szCs w:val="24"/>
      <w:lang w:val="es-ES"/>
    </w:rPr>
  </w:style>
  <w:style w:type="paragraph" w:styleId="Ttulo8">
    <w:name w:val="heading 8"/>
    <w:basedOn w:val="Normal"/>
    <w:next w:val="Normal"/>
    <w:qFormat/>
    <w:pPr>
      <w:keepNext/>
      <w:autoSpaceDE w:val="0"/>
      <w:autoSpaceDN w:val="0"/>
      <w:adjustRightInd w:val="0"/>
      <w:outlineLvl w:val="7"/>
    </w:pPr>
    <w:rPr>
      <w:rFonts w:ascii="Arial" w:hAnsi="Arial" w:cs="Arial"/>
      <w:b/>
      <w:bCs/>
      <w:color w:val="000000"/>
      <w:szCs w:val="24"/>
      <w:lang w:val="es-ES"/>
    </w:rPr>
  </w:style>
  <w:style w:type="paragraph" w:styleId="Ttulo9">
    <w:name w:val="heading 9"/>
    <w:basedOn w:val="Normal"/>
    <w:next w:val="Normal"/>
    <w:qFormat/>
    <w:pPr>
      <w:keepNext/>
      <w:autoSpaceDE w:val="0"/>
      <w:autoSpaceDN w:val="0"/>
      <w:adjustRightInd w:val="0"/>
      <w:outlineLvl w:val="8"/>
    </w:pPr>
    <w:rPr>
      <w:rFonts w:ascii="Arial" w:hAnsi="Arial" w:cs="Arial"/>
      <w:b/>
      <w:bCs/>
      <w:sz w:val="22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153"/>
        <w:tab w:val="right" w:pos="8306"/>
      </w:tabs>
    </w:pPr>
  </w:style>
  <w:style w:type="paragraph" w:styleId="Piedepgina">
    <w:name w:val="footer"/>
    <w:basedOn w:val="Normal"/>
    <w:pPr>
      <w:tabs>
        <w:tab w:val="center" w:pos="4153"/>
        <w:tab w:val="right" w:pos="8306"/>
      </w:tabs>
    </w:pPr>
  </w:style>
  <w:style w:type="paragraph" w:styleId="Sangradetextonormal">
    <w:name w:val="Body Text Indent"/>
    <w:basedOn w:val="Normal"/>
    <w:pPr>
      <w:ind w:left="142"/>
      <w:jc w:val="both"/>
    </w:pPr>
    <w:rPr>
      <w:rFonts w:ascii="Arial" w:hAnsi="Arial"/>
      <w:sz w:val="20"/>
    </w:rPr>
  </w:style>
  <w:style w:type="paragraph" w:styleId="Textoindependiente">
    <w:name w:val="Body Text"/>
    <w:basedOn w:val="Normal"/>
    <w:pPr>
      <w:jc w:val="both"/>
    </w:pPr>
    <w:rPr>
      <w:rFonts w:ascii="Arial" w:hAnsi="Arial"/>
      <w:sz w:val="20"/>
    </w:rPr>
  </w:style>
  <w:style w:type="character" w:styleId="Hipervnculo">
    <w:name w:val="Hyperlink"/>
    <w:rPr>
      <w:color w:val="0000FF"/>
      <w:u w:val="single"/>
    </w:rPr>
  </w:style>
  <w:style w:type="paragraph" w:styleId="Textodebloque">
    <w:name w:val="Block Text"/>
    <w:basedOn w:val="Normal"/>
    <w:pPr>
      <w:tabs>
        <w:tab w:val="left" w:pos="10065"/>
      </w:tabs>
      <w:ind w:left="644" w:right="304"/>
      <w:jc w:val="both"/>
    </w:pPr>
    <w:rPr>
      <w:rFonts w:ascii="Helvetica" w:hAnsi="Helvetica"/>
    </w:rPr>
  </w:style>
  <w:style w:type="paragraph" w:styleId="Sangra2detindependiente">
    <w:name w:val="Body Text Indent 2"/>
    <w:basedOn w:val="Normal"/>
    <w:pPr>
      <w:autoSpaceDE w:val="0"/>
      <w:autoSpaceDN w:val="0"/>
      <w:adjustRightInd w:val="0"/>
      <w:ind w:left="426" w:hanging="426"/>
      <w:jc w:val="both"/>
    </w:pPr>
    <w:rPr>
      <w:rFonts w:ascii="Arial" w:hAnsi="Arial" w:cs="Arial"/>
      <w:color w:val="000000"/>
      <w:szCs w:val="24"/>
      <w:lang w:val="es-ES"/>
    </w:rPr>
  </w:style>
  <w:style w:type="paragraph" w:styleId="Textoindependiente2">
    <w:name w:val="Body Text 2"/>
    <w:basedOn w:val="Normal"/>
    <w:pPr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  <w:lang w:val="es-ES"/>
    </w:rPr>
  </w:style>
  <w:style w:type="character" w:styleId="Nmerodepgina">
    <w:name w:val="page number"/>
    <w:basedOn w:val="Fuentedeprrafopredeter"/>
  </w:style>
  <w:style w:type="paragraph" w:styleId="Descripcin">
    <w:name w:val="caption"/>
    <w:basedOn w:val="Normal"/>
    <w:next w:val="Normal"/>
    <w:qFormat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8"/>
    </w:rPr>
  </w:style>
  <w:style w:type="character" w:styleId="Hipervnculovisitado">
    <w:name w:val="FollowedHyperlink"/>
    <w:rPr>
      <w:color w:val="800080"/>
      <w:u w:val="single"/>
    </w:rPr>
  </w:style>
  <w:style w:type="paragraph" w:styleId="Sangra3detindependiente">
    <w:name w:val="Body Text Indent 3"/>
    <w:basedOn w:val="Normal"/>
    <w:pPr>
      <w:autoSpaceDE w:val="0"/>
      <w:autoSpaceDN w:val="0"/>
      <w:adjustRightInd w:val="0"/>
      <w:ind w:left="720"/>
    </w:pPr>
    <w:rPr>
      <w:rFonts w:ascii="Arial" w:hAnsi="Arial" w:cs="Arial"/>
      <w:color w:val="0000FF"/>
      <w:sz w:val="22"/>
      <w:szCs w:val="24"/>
      <w:lang w:val="es-ES"/>
    </w:rPr>
  </w:style>
  <w:style w:type="table" w:styleId="Tablaconcuadrcula">
    <w:name w:val="Table Grid"/>
    <w:basedOn w:val="Tablanormal"/>
    <w:rsid w:val="00944F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B661C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B661C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DA733F"/>
    <w:pPr>
      <w:ind w:left="720"/>
      <w:contextualSpacing/>
    </w:pPr>
  </w:style>
  <w:style w:type="character" w:customStyle="1" w:styleId="tgc">
    <w:name w:val="_tgc"/>
    <w:basedOn w:val="Fuentedeprrafopredeter"/>
    <w:rsid w:val="00873154"/>
  </w:style>
  <w:style w:type="paragraph" w:styleId="NormalWeb">
    <w:name w:val="Normal (Web)"/>
    <w:basedOn w:val="Normal"/>
    <w:uiPriority w:val="99"/>
    <w:semiHidden/>
    <w:unhideWhenUsed/>
    <w:rsid w:val="00AC6718"/>
    <w:pPr>
      <w:spacing w:before="100" w:beforeAutospacing="1" w:after="100" w:afterAutospacing="1"/>
    </w:pPr>
    <w:rPr>
      <w:rFonts w:ascii="Times New Roman" w:hAnsi="Times New Roman"/>
      <w:szCs w:val="24"/>
      <w:lang w:eastAsia="es-CL"/>
    </w:rPr>
  </w:style>
  <w:style w:type="character" w:styleId="Mencinsinresolver">
    <w:name w:val="Unresolved Mention"/>
    <w:basedOn w:val="Fuentedeprrafopredeter"/>
    <w:uiPriority w:val="99"/>
    <w:semiHidden/>
    <w:unhideWhenUsed/>
    <w:rsid w:val="003F02E0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47415E"/>
    <w:rPr>
      <w:rFonts w:ascii="Calibri" w:eastAsiaTheme="minorHAnsi" w:hAnsi="Calibri" w:cs="Calibri"/>
      <w:sz w:val="22"/>
      <w:szCs w:val="22"/>
      <w:lang w:eastAsia="es-CL"/>
    </w:rPr>
  </w:style>
  <w:style w:type="paragraph" w:customStyle="1" w:styleId="xmsolistparagraph">
    <w:name w:val="x_msolistparagraph"/>
    <w:basedOn w:val="Normal"/>
    <w:rsid w:val="0047415E"/>
    <w:pPr>
      <w:ind w:left="720"/>
    </w:pPr>
    <w:rPr>
      <w:rFonts w:ascii="Calibri" w:eastAsiaTheme="minorHAnsi" w:hAnsi="Calibri" w:cs="Calibri"/>
      <w:sz w:val="22"/>
      <w:szCs w:val="22"/>
      <w:lang w:eastAsia="es-CL"/>
    </w:rPr>
  </w:style>
  <w:style w:type="character" w:styleId="Mencionar">
    <w:name w:val="Mention"/>
    <w:basedOn w:val="Fuentedeprrafopredeter"/>
    <w:uiPriority w:val="99"/>
    <w:unhideWhenUsed/>
    <w:rsid w:val="0047415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92459834E63946B4DBE3CEEEF290E5" ma:contentTypeVersion="18" ma:contentTypeDescription="Crear nuevo documento." ma:contentTypeScope="" ma:versionID="e321a2140adad90794a81af4cde633d4">
  <xsd:schema xmlns:xsd="http://www.w3.org/2001/XMLSchema" xmlns:xs="http://www.w3.org/2001/XMLSchema" xmlns:p="http://schemas.microsoft.com/office/2006/metadata/properties" xmlns:ns2="c1255442-eca0-46d9-b5be-01533b819b8a" xmlns:ns3="3ccaeb7b-88b3-4b73-a1ca-3da0ee0c9990" xmlns:ns4="b822fd55-b063-4097-a0da-492aa9020ccf" targetNamespace="http://schemas.microsoft.com/office/2006/metadata/properties" ma:root="true" ma:fieldsID="5aba6902326fc98d214c385916367601" ns2:_="" ns3:_="" ns4:_="">
    <xsd:import namespace="c1255442-eca0-46d9-b5be-01533b819b8a"/>
    <xsd:import namespace="3ccaeb7b-88b3-4b73-a1ca-3da0ee0c9990"/>
    <xsd:import namespace="b822fd55-b063-4097-a0da-492aa9020c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55442-eca0-46d9-b5be-01533b819b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0104b013-8677-4011-8dbd-5e3d6efc88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caeb7b-88b3-4b73-a1ca-3da0ee0c999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2fd55-b063-4097-a0da-492aa9020ccf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bd1f81e-65fd-4569-9a9e-df8a0fff4e35}" ma:internalName="TaxCatchAll" ma:showField="CatchAllData" ma:web="b822fd55-b063-4097-a0da-492aa9020c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255442-eca0-46d9-b5be-01533b819b8a">
      <Terms xmlns="http://schemas.microsoft.com/office/infopath/2007/PartnerControls"/>
    </lcf76f155ced4ddcb4097134ff3c332f>
    <TaxCatchAll xmlns="b822fd55-b063-4097-a0da-492aa9020cc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239257-0C67-470D-A412-EF6B0AFC7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255442-eca0-46d9-b5be-01533b819b8a"/>
    <ds:schemaRef ds:uri="3ccaeb7b-88b3-4b73-a1ca-3da0ee0c9990"/>
    <ds:schemaRef ds:uri="b822fd55-b063-4097-a0da-492aa9020c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1A868B-E49B-4F7A-A2B0-94C0474C2755}">
  <ds:schemaRefs>
    <ds:schemaRef ds:uri="http://schemas.microsoft.com/office/2006/metadata/properties"/>
    <ds:schemaRef ds:uri="http://schemas.microsoft.com/office/infopath/2007/PartnerControls"/>
    <ds:schemaRef ds:uri="c1255442-eca0-46d9-b5be-01533b819b8a"/>
    <ds:schemaRef ds:uri="b822fd55-b063-4097-a0da-492aa9020ccf"/>
  </ds:schemaRefs>
</ds:datastoreItem>
</file>

<file path=customXml/itemProps3.xml><?xml version="1.0" encoding="utf-8"?>
<ds:datastoreItem xmlns:ds="http://schemas.openxmlformats.org/officeDocument/2006/customXml" ds:itemID="{58D13270-AE76-4088-8E1C-912CF09F7C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29544F-1D1A-4607-BFC7-50A18CEEB9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361</Words>
  <Characters>2031</Characters>
  <Application>Microsoft Office Word</Application>
  <DocSecurity>0</DocSecurity>
  <Lines>184</Lines>
  <Paragraphs>103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Claudio Cortés Polanco</cp:lastModifiedBy>
  <cp:revision>18</cp:revision>
  <cp:lastPrinted>2025-03-04T18:04:00Z</cp:lastPrinted>
  <dcterms:created xsi:type="dcterms:W3CDTF">2025-02-24T20:12:00Z</dcterms:created>
  <dcterms:modified xsi:type="dcterms:W3CDTF">2025-07-27T16:20:00Z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0x0101003692459834E63946B4DBE3CEEEF290E5</vt:lpwstr>
  </property>
  <property fmtid="{D5CDD505-2E9C-101B-9397-08002B2CF9AE}" pid="3" name="AuthorIds_UIVersion_6656">
    <vt:lpwstr>374</vt:lpwstr>
  </property>
  <property fmtid="{D5CDD505-2E9C-101B-9397-08002B2CF9AE}" pid="4" name="MediaServiceImageTags">
    <vt:lpwstr/>
  </property>
</Properties>
</file>