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916"/>
        <w:gridCol w:w="6145"/>
        <w:gridCol w:w="803"/>
        <w:gridCol w:w="1099"/>
      </w:tblGrid>
      <w:tr w:rsidR="00D54D0C" w:rsidRPr="00027016" w14:paraId="25D2DBC7" w14:textId="77777777" w:rsidTr="00B73EBE">
        <w:trPr>
          <w:trHeight w:val="283"/>
          <w:jc w:val="center"/>
        </w:trPr>
        <w:tc>
          <w:tcPr>
            <w:tcW w:w="1852" w:type="dxa"/>
            <w:vMerge w:val="restart"/>
            <w:vAlign w:val="center"/>
          </w:tcPr>
          <w:p w14:paraId="6E74B709" w14:textId="793F95DF" w:rsidR="00D54D0C" w:rsidRPr="00027016" w:rsidRDefault="00455681" w:rsidP="009136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Calibri" w:hAnsi="Calibri" w:cs="Arial"/>
                <w:lang w:val="es-CL"/>
              </w:rPr>
            </w:pPr>
            <w:r>
              <w:drawing>
                <wp:inline distT="0" distB="0" distL="0" distR="0" wp14:anchorId="17659535" wp14:editId="2F19DC36">
                  <wp:extent cx="1076149" cy="308426"/>
                  <wp:effectExtent l="0" t="0" r="3810" b="0"/>
                  <wp:docPr id="3" name="Imagen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132B31-7807-A749-A0DA-2B2B2051A50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>
                            <a:extLst>
                              <a:ext uri="{FF2B5EF4-FFF2-40B4-BE49-F238E27FC236}">
                                <a16:creationId xmlns:a16="http://schemas.microsoft.com/office/drawing/2014/main" id="{F7132B31-7807-A749-A0DA-2B2B2051A5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149" cy="308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5" w:type="dxa"/>
            <w:vMerge w:val="restart"/>
            <w:vAlign w:val="center"/>
          </w:tcPr>
          <w:p w14:paraId="0E9EB621" w14:textId="75CFCFE7" w:rsidR="00D54D0C" w:rsidRPr="00D911F4" w:rsidRDefault="00D54D0C" w:rsidP="009136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E74FDB">
              <w:rPr>
                <w:rFonts w:ascii="Arial" w:hAnsi="Arial" w:cs="Arial"/>
                <w:b/>
                <w:color w:val="000000"/>
              </w:rPr>
              <w:t xml:space="preserve">INFORME DE AUDITORÍA Nº </w:t>
            </w:r>
            <w:r>
              <w:rPr>
                <w:rFonts w:ascii="Arial" w:hAnsi="Arial" w:cs="Arial"/>
                <w:b/>
                <w:color w:val="000000"/>
              </w:rPr>
              <w:t>__</w:t>
            </w:r>
            <w:r w:rsidRPr="00E74FDB">
              <w:rPr>
                <w:rFonts w:ascii="Arial" w:hAnsi="Arial" w:cs="Arial"/>
                <w:b/>
                <w:color w:val="000000"/>
              </w:rPr>
              <w:t xml:space="preserve"> / 20</w:t>
            </w:r>
            <w:r>
              <w:rPr>
                <w:rFonts w:ascii="Arial" w:hAnsi="Arial" w:cs="Arial"/>
                <w:b/>
                <w:color w:val="000000"/>
              </w:rPr>
              <w:t>2_</w:t>
            </w:r>
          </w:p>
        </w:tc>
        <w:tc>
          <w:tcPr>
            <w:tcW w:w="803" w:type="dxa"/>
            <w:shd w:val="clear" w:color="auto" w:fill="4EAE33"/>
            <w:vAlign w:val="center"/>
          </w:tcPr>
          <w:p w14:paraId="79BDCC27" w14:textId="77777777" w:rsidR="00D54D0C" w:rsidRPr="00B73EBE" w:rsidRDefault="00D54D0C" w:rsidP="009136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Calibri" w:hAnsi="Calibri" w:cs="Arial"/>
                <w:b/>
                <w:bCs/>
                <w:color w:val="FFFFFF" w:themeColor="background1"/>
                <w:sz w:val="16"/>
                <w:szCs w:val="16"/>
                <w:lang w:val="es-CL"/>
              </w:rPr>
            </w:pPr>
            <w:r w:rsidRPr="00B73EBE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CL"/>
              </w:rPr>
              <w:t>Código</w:t>
            </w:r>
          </w:p>
        </w:tc>
        <w:tc>
          <w:tcPr>
            <w:tcW w:w="1099" w:type="dxa"/>
            <w:vAlign w:val="center"/>
          </w:tcPr>
          <w:p w14:paraId="014DEEE8" w14:textId="6BDAFA96" w:rsidR="00D54D0C" w:rsidRPr="003119B8" w:rsidRDefault="00B73EBE" w:rsidP="009136D6">
            <w:pPr>
              <w:pStyle w:val="Encabezado"/>
              <w:tabs>
                <w:tab w:val="clear" w:pos="4419"/>
                <w:tab w:val="clear" w:pos="8838"/>
              </w:tabs>
              <w:ind w:left="-103" w:right="-143"/>
              <w:jc w:val="center"/>
              <w:rPr>
                <w:rFonts w:ascii="Calibri" w:hAnsi="Calibri" w:cs="Arial"/>
                <w:sz w:val="16"/>
                <w:szCs w:val="16"/>
                <w:lang w:val="es-CL"/>
              </w:rPr>
            </w:pPr>
            <w:r>
              <w:rPr>
                <w:rFonts w:ascii="Arial" w:hAnsi="Arial" w:cs="Arial"/>
                <w:sz w:val="16"/>
                <w:szCs w:val="16"/>
                <w:lang w:val="es-CL"/>
              </w:rPr>
              <w:t>REG</w:t>
            </w:r>
            <w:r w:rsidR="00D54D0C" w:rsidRPr="003119B8">
              <w:rPr>
                <w:rFonts w:ascii="Arial" w:hAnsi="Arial" w:cs="Arial"/>
                <w:sz w:val="16"/>
                <w:szCs w:val="16"/>
                <w:lang w:val="es-CL"/>
              </w:rPr>
              <w:t>-</w:t>
            </w:r>
            <w:r w:rsidR="00D54D0C">
              <w:rPr>
                <w:rFonts w:ascii="Arial" w:hAnsi="Arial" w:cs="Arial"/>
                <w:sz w:val="16"/>
                <w:szCs w:val="16"/>
                <w:lang w:val="es-CL"/>
              </w:rPr>
              <w:t>SG</w:t>
            </w:r>
            <w:r>
              <w:rPr>
                <w:rFonts w:ascii="Arial" w:hAnsi="Arial" w:cs="Arial"/>
                <w:sz w:val="16"/>
                <w:szCs w:val="16"/>
                <w:lang w:val="es-CL"/>
              </w:rPr>
              <w:t>-00</w:t>
            </w:r>
            <w:r w:rsidR="00D54D0C">
              <w:rPr>
                <w:rFonts w:ascii="Arial" w:hAnsi="Arial" w:cs="Arial"/>
                <w:sz w:val="16"/>
                <w:szCs w:val="16"/>
                <w:lang w:val="es-CL"/>
              </w:rPr>
              <w:t>7</w:t>
            </w:r>
          </w:p>
        </w:tc>
      </w:tr>
      <w:tr w:rsidR="00D54D0C" w:rsidRPr="00027016" w14:paraId="7E7BE738" w14:textId="77777777" w:rsidTr="00B73EBE">
        <w:trPr>
          <w:trHeight w:val="283"/>
          <w:jc w:val="center"/>
        </w:trPr>
        <w:tc>
          <w:tcPr>
            <w:tcW w:w="1852" w:type="dxa"/>
            <w:vMerge/>
            <w:vAlign w:val="center"/>
          </w:tcPr>
          <w:p w14:paraId="25461C31" w14:textId="77777777" w:rsidR="00D54D0C" w:rsidRPr="00027016" w:rsidRDefault="00D54D0C" w:rsidP="009136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Calibri" w:hAnsi="Calibri" w:cs="Arial"/>
                <w:lang w:val="es-CL"/>
              </w:rPr>
            </w:pPr>
          </w:p>
        </w:tc>
        <w:tc>
          <w:tcPr>
            <w:tcW w:w="6145" w:type="dxa"/>
            <w:vMerge/>
            <w:vAlign w:val="center"/>
          </w:tcPr>
          <w:p w14:paraId="0DB439F1" w14:textId="77777777" w:rsidR="00D54D0C" w:rsidRPr="006D0BD5" w:rsidRDefault="00D54D0C" w:rsidP="009136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03" w:type="dxa"/>
            <w:shd w:val="clear" w:color="auto" w:fill="4EAE33"/>
            <w:vAlign w:val="center"/>
          </w:tcPr>
          <w:p w14:paraId="561F7BDF" w14:textId="77777777" w:rsidR="00D54D0C" w:rsidRPr="00B73EBE" w:rsidRDefault="00D54D0C" w:rsidP="009136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CL"/>
              </w:rPr>
            </w:pPr>
            <w:r w:rsidRPr="00B73EBE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CL"/>
              </w:rPr>
              <w:t>Versión</w:t>
            </w:r>
          </w:p>
        </w:tc>
        <w:tc>
          <w:tcPr>
            <w:tcW w:w="1099" w:type="dxa"/>
            <w:vAlign w:val="center"/>
          </w:tcPr>
          <w:p w14:paraId="10E00DBE" w14:textId="77777777" w:rsidR="00D54D0C" w:rsidRPr="003119B8" w:rsidRDefault="00D54D0C" w:rsidP="009136D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r w:rsidRPr="003119B8">
              <w:rPr>
                <w:rFonts w:ascii="Arial" w:hAnsi="Arial" w:cs="Arial"/>
                <w:sz w:val="16"/>
                <w:szCs w:val="16"/>
                <w:lang w:val="es-CL"/>
              </w:rPr>
              <w:t>00</w:t>
            </w:r>
          </w:p>
        </w:tc>
      </w:tr>
    </w:tbl>
    <w:p w14:paraId="72624E32" w14:textId="77777777" w:rsidR="00D54D0C" w:rsidRDefault="00D54D0C" w:rsidP="00D54D0C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197"/>
        <w:gridCol w:w="3299"/>
        <w:gridCol w:w="1592"/>
        <w:gridCol w:w="2883"/>
      </w:tblGrid>
      <w:tr w:rsidR="00901CC2" w:rsidRPr="00901CC2" w14:paraId="75FBD7E0" w14:textId="77777777" w:rsidTr="00B73EBE">
        <w:trPr>
          <w:jc w:val="center"/>
        </w:trPr>
        <w:tc>
          <w:tcPr>
            <w:tcW w:w="2197" w:type="dxa"/>
            <w:shd w:val="clear" w:color="auto" w:fill="4EAE33"/>
            <w:vAlign w:val="center"/>
          </w:tcPr>
          <w:p w14:paraId="61336F07" w14:textId="3AA7336A" w:rsidR="00901CC2" w:rsidRPr="00B73EBE" w:rsidRDefault="002963F2" w:rsidP="002963F2">
            <w:pPr>
              <w:ind w:right="-108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73E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Ítem </w:t>
            </w:r>
            <w:proofErr w:type="spellStart"/>
            <w:r w:rsidRPr="00B73E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Prog</w:t>
            </w:r>
            <w:proofErr w:type="spellEnd"/>
            <w:r w:rsidRPr="00B73E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  <w:r w:rsidR="000F18C7" w:rsidRPr="00B73E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Auditoría</w:t>
            </w:r>
          </w:p>
        </w:tc>
        <w:tc>
          <w:tcPr>
            <w:tcW w:w="3299" w:type="dxa"/>
            <w:vAlign w:val="center"/>
          </w:tcPr>
          <w:p w14:paraId="0D373869" w14:textId="23402C74" w:rsidR="00901CC2" w:rsidRPr="00901CC2" w:rsidRDefault="00901CC2" w:rsidP="00901C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shd w:val="clear" w:color="auto" w:fill="4EAE33"/>
            <w:vAlign w:val="center"/>
          </w:tcPr>
          <w:p w14:paraId="1A7BD7F5" w14:textId="38A06DE7" w:rsidR="00901CC2" w:rsidRPr="00B73EBE" w:rsidRDefault="002D1A55" w:rsidP="00901CC2">
            <w:pPr>
              <w:ind w:right="-108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73E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Jefe de Área</w:t>
            </w:r>
          </w:p>
        </w:tc>
        <w:tc>
          <w:tcPr>
            <w:tcW w:w="2883" w:type="dxa"/>
            <w:vAlign w:val="center"/>
          </w:tcPr>
          <w:p w14:paraId="1C18943E" w14:textId="1905EFDE" w:rsidR="00901CC2" w:rsidRPr="00901CC2" w:rsidRDefault="00901CC2" w:rsidP="00901C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CC2" w:rsidRPr="00901CC2" w14:paraId="7123802A" w14:textId="77777777" w:rsidTr="00B73EBE">
        <w:trPr>
          <w:jc w:val="center"/>
        </w:trPr>
        <w:tc>
          <w:tcPr>
            <w:tcW w:w="2197" w:type="dxa"/>
            <w:shd w:val="clear" w:color="auto" w:fill="4EAE33"/>
            <w:vAlign w:val="center"/>
          </w:tcPr>
          <w:p w14:paraId="5995A5E8" w14:textId="4604F5D2" w:rsidR="00901CC2" w:rsidRPr="00B73EBE" w:rsidRDefault="002D1A55" w:rsidP="00901CC2">
            <w:pPr>
              <w:ind w:right="-108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73E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Fecha Auditoría</w:t>
            </w:r>
          </w:p>
        </w:tc>
        <w:tc>
          <w:tcPr>
            <w:tcW w:w="3299" w:type="dxa"/>
            <w:vAlign w:val="center"/>
          </w:tcPr>
          <w:p w14:paraId="5D0AA719" w14:textId="6FF6179C" w:rsidR="00901CC2" w:rsidRPr="00901CC2" w:rsidRDefault="00901CC2" w:rsidP="004C4E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2" w:type="dxa"/>
            <w:shd w:val="clear" w:color="auto" w:fill="4EAE33"/>
            <w:vAlign w:val="center"/>
          </w:tcPr>
          <w:p w14:paraId="7CB9408C" w14:textId="4C9B5F59" w:rsidR="00901CC2" w:rsidRPr="00B73EBE" w:rsidRDefault="00901CC2" w:rsidP="00901CC2">
            <w:pPr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73E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Fecha Informe</w:t>
            </w:r>
          </w:p>
        </w:tc>
        <w:tc>
          <w:tcPr>
            <w:tcW w:w="2883" w:type="dxa"/>
            <w:vAlign w:val="center"/>
          </w:tcPr>
          <w:p w14:paraId="69EE2C39" w14:textId="13CFCFC6" w:rsidR="00901CC2" w:rsidRPr="00901CC2" w:rsidRDefault="00901CC2" w:rsidP="00F54C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4F9E" w:rsidRPr="00901CC2" w14:paraId="19C3B643" w14:textId="77777777" w:rsidTr="00B73EBE">
        <w:trPr>
          <w:jc w:val="center"/>
        </w:trPr>
        <w:tc>
          <w:tcPr>
            <w:tcW w:w="2197" w:type="dxa"/>
            <w:shd w:val="clear" w:color="auto" w:fill="4EAE33"/>
            <w:vAlign w:val="center"/>
          </w:tcPr>
          <w:p w14:paraId="41F2A9F6" w14:textId="2ECEEB55" w:rsidR="00B24F9E" w:rsidRPr="00B73EBE" w:rsidRDefault="00B24F9E" w:rsidP="00901CC2">
            <w:pPr>
              <w:ind w:right="-108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B73E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Auditor(es)</w:t>
            </w:r>
          </w:p>
        </w:tc>
        <w:tc>
          <w:tcPr>
            <w:tcW w:w="7774" w:type="dxa"/>
            <w:gridSpan w:val="3"/>
            <w:vAlign w:val="center"/>
          </w:tcPr>
          <w:p w14:paraId="3EF36057" w14:textId="77777777" w:rsidR="00B24F9E" w:rsidRPr="00901CC2" w:rsidRDefault="00B24F9E" w:rsidP="00F54C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4C93E7" w14:textId="77777777" w:rsidR="00E74FDB" w:rsidRPr="00901CC2" w:rsidRDefault="00E74FDB">
      <w:pPr>
        <w:rPr>
          <w:sz w:val="16"/>
          <w:szCs w:val="16"/>
        </w:rPr>
      </w:pPr>
    </w:p>
    <w:tbl>
      <w:tblPr>
        <w:tblW w:w="101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9"/>
        <w:gridCol w:w="519"/>
        <w:gridCol w:w="520"/>
        <w:gridCol w:w="520"/>
      </w:tblGrid>
      <w:tr w:rsidR="008A42E1" w14:paraId="5E157A62" w14:textId="77777777" w:rsidTr="00B73EBE">
        <w:trPr>
          <w:cantSplit/>
          <w:trHeight w:val="647"/>
          <w:tblHeader/>
          <w:jc w:val="center"/>
        </w:trPr>
        <w:tc>
          <w:tcPr>
            <w:tcW w:w="8579" w:type="dxa"/>
            <w:shd w:val="clear" w:color="auto" w:fill="4EAE33"/>
            <w:vAlign w:val="center"/>
            <w:hideMark/>
          </w:tcPr>
          <w:p w14:paraId="59F33DA9" w14:textId="19CBB702" w:rsidR="008A42E1" w:rsidRPr="00B73EBE" w:rsidRDefault="008A42E1" w:rsidP="00316A34">
            <w:pPr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proofErr w:type="gramStart"/>
            <w:r w:rsidRPr="00B73EB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HALLAZGOS  DURANTE</w:t>
            </w:r>
            <w:proofErr w:type="gramEnd"/>
            <w:r w:rsidRPr="00B73EB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 </w:t>
            </w:r>
            <w:proofErr w:type="gramStart"/>
            <w:r w:rsidRPr="00B73EB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</w:rPr>
              <w:t>LA  AUDITORIA</w:t>
            </w:r>
            <w:proofErr w:type="gramEnd"/>
          </w:p>
        </w:tc>
        <w:tc>
          <w:tcPr>
            <w:tcW w:w="519" w:type="dxa"/>
            <w:shd w:val="clear" w:color="auto" w:fill="4EAE33"/>
            <w:textDirection w:val="btLr"/>
            <w:vAlign w:val="center"/>
            <w:hideMark/>
          </w:tcPr>
          <w:p w14:paraId="50177D21" w14:textId="3926977E" w:rsidR="008A42E1" w:rsidRPr="00B73EBE" w:rsidRDefault="008A42E1" w:rsidP="009E663E">
            <w:pPr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B73EBE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CONF</w:t>
            </w:r>
          </w:p>
        </w:tc>
        <w:tc>
          <w:tcPr>
            <w:tcW w:w="520" w:type="dxa"/>
            <w:shd w:val="clear" w:color="auto" w:fill="4EAE33"/>
            <w:textDirection w:val="btLr"/>
            <w:vAlign w:val="center"/>
          </w:tcPr>
          <w:p w14:paraId="40F64CE5" w14:textId="57C34429" w:rsidR="008A42E1" w:rsidRPr="00B73EBE" w:rsidRDefault="008A42E1" w:rsidP="008A42E1">
            <w:pPr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B73EBE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NC</w:t>
            </w:r>
          </w:p>
        </w:tc>
        <w:tc>
          <w:tcPr>
            <w:tcW w:w="520" w:type="dxa"/>
            <w:shd w:val="clear" w:color="auto" w:fill="4EAE33"/>
            <w:textDirection w:val="btLr"/>
            <w:vAlign w:val="center"/>
          </w:tcPr>
          <w:p w14:paraId="639173D4" w14:textId="2B0A3093" w:rsidR="008A42E1" w:rsidRPr="00B73EBE" w:rsidRDefault="008A42E1" w:rsidP="00004925">
            <w:pPr>
              <w:ind w:left="60" w:right="6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B73EBE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OM</w:t>
            </w:r>
          </w:p>
        </w:tc>
      </w:tr>
      <w:tr w:rsidR="008A42E1" w14:paraId="235A2883" w14:textId="77777777" w:rsidTr="00794840">
        <w:trPr>
          <w:cantSplit/>
          <w:trHeight w:val="854"/>
          <w:jc w:val="center"/>
        </w:trPr>
        <w:tc>
          <w:tcPr>
            <w:tcW w:w="8579" w:type="dxa"/>
            <w:shd w:val="clear" w:color="auto" w:fill="auto"/>
          </w:tcPr>
          <w:p w14:paraId="7904F0CB" w14:textId="341F6937" w:rsidR="008A42E1" w:rsidRPr="00CD7775" w:rsidRDefault="008A42E1" w:rsidP="00473F54">
            <w:pPr>
              <w:ind w:left="83" w:right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  <w:vAlign w:val="center"/>
          </w:tcPr>
          <w:p w14:paraId="091C2044" w14:textId="1CCB08DB" w:rsidR="008A42E1" w:rsidRPr="00522C2F" w:rsidRDefault="008A42E1" w:rsidP="00004925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08831EE6" w14:textId="77777777" w:rsidR="008A42E1" w:rsidRDefault="008A42E1" w:rsidP="008A42E1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4D968ADD" w14:textId="1BBC2B04" w:rsidR="008A42E1" w:rsidRPr="00522C2F" w:rsidRDefault="008A42E1" w:rsidP="00004925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029D" w14:paraId="61A81702" w14:textId="77777777" w:rsidTr="00794840">
        <w:trPr>
          <w:cantSplit/>
          <w:trHeight w:val="854"/>
          <w:jc w:val="center"/>
        </w:trPr>
        <w:tc>
          <w:tcPr>
            <w:tcW w:w="8579" w:type="dxa"/>
            <w:shd w:val="clear" w:color="auto" w:fill="auto"/>
          </w:tcPr>
          <w:p w14:paraId="32B79140" w14:textId="77777777" w:rsidR="0006029D" w:rsidRPr="00CD7775" w:rsidRDefault="0006029D" w:rsidP="00473F54">
            <w:pPr>
              <w:ind w:left="83" w:right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  <w:vAlign w:val="center"/>
          </w:tcPr>
          <w:p w14:paraId="474C1CF7" w14:textId="77777777" w:rsidR="0006029D" w:rsidRPr="00522C2F" w:rsidRDefault="0006029D" w:rsidP="00004925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4E000BF7" w14:textId="77777777" w:rsidR="0006029D" w:rsidRDefault="0006029D" w:rsidP="008A42E1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72D7F392" w14:textId="77777777" w:rsidR="0006029D" w:rsidRPr="00522C2F" w:rsidRDefault="0006029D" w:rsidP="00004925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029D" w14:paraId="3509ABAA" w14:textId="77777777" w:rsidTr="00794840">
        <w:trPr>
          <w:cantSplit/>
          <w:trHeight w:val="854"/>
          <w:jc w:val="center"/>
        </w:trPr>
        <w:tc>
          <w:tcPr>
            <w:tcW w:w="8579" w:type="dxa"/>
            <w:shd w:val="clear" w:color="auto" w:fill="auto"/>
          </w:tcPr>
          <w:p w14:paraId="4025A80B" w14:textId="77777777" w:rsidR="0006029D" w:rsidRPr="00CD7775" w:rsidRDefault="0006029D" w:rsidP="00473F54">
            <w:pPr>
              <w:ind w:left="83" w:right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  <w:vAlign w:val="center"/>
          </w:tcPr>
          <w:p w14:paraId="7FAC911F" w14:textId="77777777" w:rsidR="0006029D" w:rsidRPr="00522C2F" w:rsidRDefault="0006029D" w:rsidP="00004925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1A485E61" w14:textId="77777777" w:rsidR="0006029D" w:rsidRDefault="0006029D" w:rsidP="008A42E1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65597C7D" w14:textId="77777777" w:rsidR="0006029D" w:rsidRPr="00522C2F" w:rsidRDefault="0006029D" w:rsidP="00004925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029D" w14:paraId="78F022FE" w14:textId="77777777" w:rsidTr="00794840">
        <w:trPr>
          <w:cantSplit/>
          <w:trHeight w:val="854"/>
          <w:jc w:val="center"/>
        </w:trPr>
        <w:tc>
          <w:tcPr>
            <w:tcW w:w="8579" w:type="dxa"/>
            <w:shd w:val="clear" w:color="auto" w:fill="auto"/>
          </w:tcPr>
          <w:p w14:paraId="76768F88" w14:textId="77777777" w:rsidR="0006029D" w:rsidRPr="00CD7775" w:rsidRDefault="0006029D" w:rsidP="00473F54">
            <w:pPr>
              <w:ind w:left="83" w:right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auto"/>
            <w:vAlign w:val="center"/>
          </w:tcPr>
          <w:p w14:paraId="3D6D4300" w14:textId="77777777" w:rsidR="0006029D" w:rsidRPr="00522C2F" w:rsidRDefault="0006029D" w:rsidP="00004925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23B034BD" w14:textId="77777777" w:rsidR="0006029D" w:rsidRDefault="0006029D" w:rsidP="008A42E1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39E3F30E" w14:textId="77777777" w:rsidR="0006029D" w:rsidRPr="00522C2F" w:rsidRDefault="0006029D" w:rsidP="00004925">
            <w:pPr>
              <w:ind w:left="60" w:righ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A42E1" w14:paraId="0CA051A5" w14:textId="77777777" w:rsidTr="008A42E1">
        <w:trPr>
          <w:cantSplit/>
          <w:trHeight w:val="255"/>
          <w:jc w:val="center"/>
        </w:trPr>
        <w:tc>
          <w:tcPr>
            <w:tcW w:w="8579" w:type="dxa"/>
            <w:tcBorders>
              <w:left w:val="nil"/>
              <w:bottom w:val="nil"/>
            </w:tcBorders>
            <w:shd w:val="clear" w:color="auto" w:fill="auto"/>
          </w:tcPr>
          <w:p w14:paraId="12208319" w14:textId="25910DF1" w:rsidR="008A42E1" w:rsidRDefault="008A42E1" w:rsidP="003D2DFC">
            <w:pPr>
              <w:ind w:left="60" w:right="6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519" w:type="dxa"/>
            <w:shd w:val="clear" w:color="auto" w:fill="auto"/>
            <w:vAlign w:val="center"/>
          </w:tcPr>
          <w:p w14:paraId="04522091" w14:textId="1CD3F37C" w:rsidR="008A42E1" w:rsidRPr="003D2DFC" w:rsidRDefault="008A42E1" w:rsidP="00004925">
            <w:pPr>
              <w:ind w:left="60" w:right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20" w:type="dxa"/>
            <w:vAlign w:val="center"/>
          </w:tcPr>
          <w:p w14:paraId="228FEA30" w14:textId="77777777" w:rsidR="008A42E1" w:rsidRDefault="008A42E1" w:rsidP="008A42E1">
            <w:pPr>
              <w:ind w:left="60" w:right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20" w:type="dxa"/>
            <w:shd w:val="clear" w:color="auto" w:fill="auto"/>
            <w:vAlign w:val="center"/>
          </w:tcPr>
          <w:p w14:paraId="766E9D95" w14:textId="4DCBC1BB" w:rsidR="008A42E1" w:rsidRPr="003D2DFC" w:rsidRDefault="008A42E1" w:rsidP="00004925">
            <w:pPr>
              <w:ind w:left="60" w:right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28711A58" w14:textId="28647E0A" w:rsidR="00452823" w:rsidRPr="003D2DFC" w:rsidRDefault="00452823" w:rsidP="00255F0D">
      <w:pPr>
        <w:ind w:left="60" w:right="60"/>
        <w:rPr>
          <w:rFonts w:ascii="Arial" w:hAnsi="Arial" w:cs="Arial"/>
        </w:rPr>
      </w:pPr>
    </w:p>
    <w:tbl>
      <w:tblPr>
        <w:tblStyle w:val="Tablaconcuadrcula"/>
        <w:tblW w:w="10158" w:type="dxa"/>
        <w:tblInd w:w="60" w:type="dxa"/>
        <w:tblLook w:val="04A0" w:firstRow="1" w:lastRow="0" w:firstColumn="1" w:lastColumn="0" w:noHBand="0" w:noVBand="1"/>
      </w:tblPr>
      <w:tblGrid>
        <w:gridCol w:w="10158"/>
      </w:tblGrid>
      <w:tr w:rsidR="005E12F1" w:rsidRPr="003D2DFC" w14:paraId="0FB8412D" w14:textId="77777777" w:rsidTr="00B73EBE">
        <w:trPr>
          <w:trHeight w:val="329"/>
        </w:trPr>
        <w:tc>
          <w:tcPr>
            <w:tcW w:w="101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4EAE33"/>
            <w:vAlign w:val="center"/>
          </w:tcPr>
          <w:p w14:paraId="29B7EAD2" w14:textId="77777777" w:rsidR="005E12F1" w:rsidRPr="009F07DD" w:rsidRDefault="005E12F1" w:rsidP="006376ED">
            <w:pPr>
              <w:ind w:righ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EB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Importante:  </w:t>
            </w:r>
            <w:r w:rsidRPr="00B73EB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En la columna "NC" se debe anotar el </w:t>
            </w:r>
            <w:proofErr w:type="spellStart"/>
            <w:r w:rsidRPr="00B73EB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Nº</w:t>
            </w:r>
            <w:proofErr w:type="spellEnd"/>
            <w:r w:rsidRPr="00B73EB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de Reporte de No Conformidad (RNC) respectivo.</w:t>
            </w:r>
          </w:p>
        </w:tc>
      </w:tr>
    </w:tbl>
    <w:p w14:paraId="3D6368CA" w14:textId="77777777" w:rsidR="005E12F1" w:rsidRDefault="005E12F1" w:rsidP="00255F0D">
      <w:pPr>
        <w:ind w:left="60" w:right="60"/>
        <w:rPr>
          <w:rFonts w:ascii="Arial" w:hAnsi="Arial" w:cs="Arial"/>
        </w:rPr>
      </w:pPr>
    </w:p>
    <w:tbl>
      <w:tblPr>
        <w:tblStyle w:val="Tablaconcuadrcula"/>
        <w:tblW w:w="10158" w:type="dxa"/>
        <w:tblInd w:w="60" w:type="dxa"/>
        <w:tblLook w:val="04A0" w:firstRow="1" w:lastRow="0" w:firstColumn="1" w:lastColumn="0" w:noHBand="0" w:noVBand="1"/>
      </w:tblPr>
      <w:tblGrid>
        <w:gridCol w:w="1576"/>
        <w:gridCol w:w="8582"/>
      </w:tblGrid>
      <w:tr w:rsidR="0095333E" w:rsidRPr="003D2DFC" w14:paraId="400FE482" w14:textId="77777777" w:rsidTr="00B73EBE">
        <w:trPr>
          <w:trHeight w:val="302"/>
        </w:trPr>
        <w:tc>
          <w:tcPr>
            <w:tcW w:w="10158" w:type="dxa"/>
            <w:gridSpan w:val="2"/>
            <w:shd w:val="clear" w:color="auto" w:fill="4EAE33"/>
            <w:vAlign w:val="center"/>
          </w:tcPr>
          <w:p w14:paraId="223400D0" w14:textId="11D8E873" w:rsidR="0095333E" w:rsidRPr="009842D7" w:rsidRDefault="009842D7" w:rsidP="0095333E">
            <w:pPr>
              <w:ind w:right="60"/>
              <w:jc w:val="center"/>
              <w:rPr>
                <w:rFonts w:ascii="Arial" w:hAnsi="Arial" w:cs="Arial"/>
                <w:b/>
              </w:rPr>
            </w:pPr>
            <w:r w:rsidRPr="00B73EBE">
              <w:rPr>
                <w:rFonts w:ascii="Arial" w:hAnsi="Arial" w:cs="Arial"/>
                <w:b/>
                <w:color w:val="FFFFFF" w:themeColor="background1"/>
              </w:rPr>
              <w:t>CONCLUSIONES</w:t>
            </w:r>
          </w:p>
        </w:tc>
      </w:tr>
      <w:tr w:rsidR="00DF191B" w:rsidRPr="003D2DFC" w14:paraId="04EFB3F0" w14:textId="77777777" w:rsidTr="00DF191B">
        <w:trPr>
          <w:trHeight w:val="302"/>
        </w:trPr>
        <w:tc>
          <w:tcPr>
            <w:tcW w:w="10158" w:type="dxa"/>
            <w:gridSpan w:val="2"/>
            <w:shd w:val="clear" w:color="auto" w:fill="auto"/>
            <w:vAlign w:val="center"/>
          </w:tcPr>
          <w:p w14:paraId="51E49CC2" w14:textId="77777777" w:rsidR="00E1677E" w:rsidRDefault="00B54F0D" w:rsidP="0083728F">
            <w:pPr>
              <w:ind w:right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Los Objetivos de</w:t>
            </w:r>
            <w:r w:rsidR="00B403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 Programa de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Auditoría se han cumplido</w:t>
            </w:r>
            <w:r w:rsidR="00E167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78A4631D" w14:textId="2BF38DE9" w:rsidR="00E1677E" w:rsidRDefault="00E1677E" w:rsidP="00E1677E">
            <w:pPr>
              <w:pStyle w:val="Prrafodelista"/>
              <w:numPr>
                <w:ilvl w:val="0"/>
                <w:numId w:val="12"/>
              </w:numPr>
              <w:ind w:right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Respecto a</w:t>
            </w:r>
            <w:r w:rsidR="00B54F0D" w:rsidRPr="00E167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 conformidad</w:t>
            </w:r>
            <w:r w:rsidR="0083728F" w:rsidRPr="00E167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 los requisitos del S</w:t>
            </w:r>
            <w:r w:rsidR="00B54F0D" w:rsidRPr="00E167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</w:t>
            </w:r>
            <w:r w:rsidR="005E74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se detectan </w:t>
            </w:r>
            <w:r w:rsidRPr="00E1677E"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  <w:t>X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NC</w:t>
            </w:r>
            <w:r w:rsidR="007604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….</w:t>
            </w:r>
          </w:p>
          <w:p w14:paraId="0E61D550" w14:textId="16EFCF34" w:rsidR="00BC3D05" w:rsidRPr="00E1677E" w:rsidRDefault="00E1677E" w:rsidP="00E1677E">
            <w:pPr>
              <w:pStyle w:val="Prrafodelista"/>
              <w:numPr>
                <w:ilvl w:val="0"/>
                <w:numId w:val="12"/>
              </w:numPr>
              <w:ind w:right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Respecto a </w:t>
            </w:r>
            <w:r w:rsidR="007604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83728F" w:rsidRPr="00E167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mant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en</w:t>
            </w:r>
            <w:r w:rsidR="007604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ción</w:t>
            </w:r>
            <w:r w:rsidR="0083728F" w:rsidRPr="00E167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eficaz</w:t>
            </w:r>
            <w:r w:rsidR="007604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del SG</w:t>
            </w:r>
            <w:r w:rsidR="005E74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podemos decir que </w:t>
            </w:r>
            <w:r w:rsidRPr="00E1677E"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  <w:t>X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..</w:t>
            </w:r>
            <w:r w:rsidR="0083728F" w:rsidRPr="00E1677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  <w:p w14:paraId="37459EF3" w14:textId="41C06EA7" w:rsidR="00B54F0D" w:rsidRPr="00BC3D05" w:rsidRDefault="00B54F0D" w:rsidP="0083728F">
            <w:pPr>
              <w:ind w:right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5333E" w:rsidRPr="003D2DFC" w14:paraId="1BCDDD6F" w14:textId="77777777" w:rsidTr="00B73EBE">
        <w:trPr>
          <w:trHeight w:val="517"/>
        </w:trPr>
        <w:tc>
          <w:tcPr>
            <w:tcW w:w="1576" w:type="dxa"/>
            <w:shd w:val="clear" w:color="auto" w:fill="4EAE33"/>
            <w:vAlign w:val="center"/>
          </w:tcPr>
          <w:p w14:paraId="3ABD4599" w14:textId="3BA02871" w:rsidR="00243A49" w:rsidRPr="008C3BF6" w:rsidRDefault="00DF191B" w:rsidP="00243A49">
            <w:pPr>
              <w:ind w:right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EB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Riesgos</w:t>
            </w:r>
          </w:p>
        </w:tc>
        <w:tc>
          <w:tcPr>
            <w:tcW w:w="8582" w:type="dxa"/>
            <w:shd w:val="clear" w:color="auto" w:fill="auto"/>
            <w:vAlign w:val="center"/>
          </w:tcPr>
          <w:p w14:paraId="0A23D5CD" w14:textId="77777777" w:rsidR="0095333E" w:rsidRPr="008C3BF6" w:rsidRDefault="0095333E" w:rsidP="005E12F1">
            <w:pPr>
              <w:ind w:righ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0A000B" w14:textId="77777777" w:rsidR="00366F27" w:rsidRDefault="00366F27" w:rsidP="002F0AE9">
      <w:pPr>
        <w:ind w:right="60"/>
        <w:rPr>
          <w:rFonts w:ascii="Arial" w:hAnsi="Arial" w:cs="Arial"/>
        </w:rPr>
      </w:pPr>
    </w:p>
    <w:sectPr w:rsidR="00366F27" w:rsidSect="0069213D">
      <w:headerReference w:type="default" r:id="rId9"/>
      <w:footerReference w:type="default" r:id="rId10"/>
      <w:footerReference w:type="first" r:id="rId11"/>
      <w:pgSz w:w="12240" w:h="15840" w:code="9"/>
      <w:pgMar w:top="1134" w:right="1134" w:bottom="1134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90E7E" w14:textId="77777777" w:rsidR="00EB7D1E" w:rsidRDefault="00EB7D1E" w:rsidP="006B671B">
      <w:r>
        <w:separator/>
      </w:r>
    </w:p>
  </w:endnote>
  <w:endnote w:type="continuationSeparator" w:id="0">
    <w:p w14:paraId="1830E65B" w14:textId="77777777" w:rsidR="00EB7D1E" w:rsidRDefault="00EB7D1E" w:rsidP="006B6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094"/>
      <w:gridCol w:w="5094"/>
    </w:tblGrid>
    <w:tr w:rsidR="00FF3485" w14:paraId="5A43272F" w14:textId="77777777" w:rsidTr="00E66045">
      <w:tc>
        <w:tcPr>
          <w:tcW w:w="5095" w:type="dxa"/>
          <w:tcBorders>
            <w:left w:val="nil"/>
            <w:bottom w:val="nil"/>
            <w:right w:val="nil"/>
          </w:tcBorders>
          <w:shd w:val="clear" w:color="auto" w:fill="auto"/>
        </w:tcPr>
        <w:p w14:paraId="383789E6" w14:textId="30ABBC16" w:rsidR="00FF3485" w:rsidRPr="00281DAC" w:rsidRDefault="00FF3485" w:rsidP="00FF3485">
          <w:pPr>
            <w:pStyle w:val="Piedepgina"/>
            <w:rPr>
              <w:rFonts w:ascii="Arial" w:hAnsi="Arial"/>
            </w:rPr>
          </w:pPr>
        </w:p>
      </w:tc>
      <w:tc>
        <w:tcPr>
          <w:tcW w:w="5095" w:type="dxa"/>
          <w:tcBorders>
            <w:left w:val="nil"/>
            <w:bottom w:val="nil"/>
            <w:right w:val="nil"/>
          </w:tcBorders>
          <w:shd w:val="clear" w:color="auto" w:fill="auto"/>
        </w:tcPr>
        <w:p w14:paraId="45B20A55" w14:textId="77777777" w:rsidR="00FF3485" w:rsidRPr="00AA7B17" w:rsidRDefault="00FF3485" w:rsidP="00E66045">
          <w:pPr>
            <w:pStyle w:val="Piedepgina"/>
            <w:jc w:val="right"/>
            <w:rPr>
              <w:i/>
            </w:rPr>
          </w:pPr>
          <w:r w:rsidRPr="00AA7B17">
            <w:rPr>
              <w:rStyle w:val="Nmerodepgina"/>
              <w:rFonts w:ascii="Arial" w:hAnsi="Arial" w:cs="Arial"/>
              <w:i/>
            </w:rPr>
            <w:t xml:space="preserve">Página </w:t>
          </w:r>
          <w:r w:rsidRPr="00AA7B17">
            <w:rPr>
              <w:rStyle w:val="Nmerodepgina"/>
              <w:rFonts w:ascii="Arial" w:hAnsi="Arial" w:cs="Arial"/>
              <w:i/>
            </w:rPr>
            <w:fldChar w:fldCharType="begin"/>
          </w:r>
          <w:r w:rsidRPr="00AA7B17">
            <w:rPr>
              <w:rStyle w:val="Nmerodepgina"/>
              <w:rFonts w:ascii="Arial" w:hAnsi="Arial" w:cs="Arial"/>
              <w:i/>
            </w:rPr>
            <w:instrText xml:space="preserve"> PAGE </w:instrText>
          </w:r>
          <w:r w:rsidRPr="00AA7B17">
            <w:rPr>
              <w:rStyle w:val="Nmerodepgina"/>
              <w:rFonts w:ascii="Arial" w:hAnsi="Arial" w:cs="Arial"/>
              <w:i/>
            </w:rPr>
            <w:fldChar w:fldCharType="separate"/>
          </w:r>
          <w:r w:rsidR="00F91F86">
            <w:rPr>
              <w:rStyle w:val="Nmerodepgina"/>
              <w:rFonts w:ascii="Arial" w:hAnsi="Arial" w:cs="Arial"/>
              <w:i/>
            </w:rPr>
            <w:t>2</w:t>
          </w:r>
          <w:r w:rsidRPr="00AA7B17">
            <w:rPr>
              <w:rStyle w:val="Nmerodepgina"/>
              <w:rFonts w:ascii="Arial" w:hAnsi="Arial" w:cs="Arial"/>
              <w:i/>
            </w:rPr>
            <w:fldChar w:fldCharType="end"/>
          </w:r>
          <w:r w:rsidRPr="00AA7B17">
            <w:rPr>
              <w:rStyle w:val="Nmerodepgina"/>
              <w:rFonts w:ascii="Arial" w:hAnsi="Arial" w:cs="Arial"/>
              <w:i/>
            </w:rPr>
            <w:t xml:space="preserve"> de </w:t>
          </w:r>
          <w:r w:rsidRPr="00AA7B17">
            <w:rPr>
              <w:rStyle w:val="Nmerodepgina"/>
              <w:rFonts w:ascii="Arial" w:hAnsi="Arial" w:cs="Arial"/>
              <w:i/>
            </w:rPr>
            <w:fldChar w:fldCharType="begin"/>
          </w:r>
          <w:r w:rsidRPr="00AA7B17">
            <w:rPr>
              <w:rStyle w:val="Nmerodepgina"/>
              <w:rFonts w:ascii="Arial" w:hAnsi="Arial" w:cs="Arial"/>
              <w:i/>
            </w:rPr>
            <w:instrText xml:space="preserve"> NUMPAGES </w:instrText>
          </w:r>
          <w:r w:rsidRPr="00AA7B17">
            <w:rPr>
              <w:rStyle w:val="Nmerodepgina"/>
              <w:rFonts w:ascii="Arial" w:hAnsi="Arial" w:cs="Arial"/>
              <w:i/>
            </w:rPr>
            <w:fldChar w:fldCharType="separate"/>
          </w:r>
          <w:r w:rsidR="00F91F86">
            <w:rPr>
              <w:rStyle w:val="Nmerodepgina"/>
              <w:rFonts w:ascii="Arial" w:hAnsi="Arial" w:cs="Arial"/>
              <w:i/>
            </w:rPr>
            <w:t>2</w:t>
          </w:r>
          <w:r w:rsidRPr="00AA7B17">
            <w:rPr>
              <w:rStyle w:val="Nmerodepgina"/>
              <w:rFonts w:ascii="Arial" w:hAnsi="Arial" w:cs="Arial"/>
              <w:i/>
            </w:rPr>
            <w:fldChar w:fldCharType="end"/>
          </w:r>
        </w:p>
      </w:tc>
    </w:tr>
  </w:tbl>
  <w:p w14:paraId="55C2A454" w14:textId="4838EE1D" w:rsidR="00271194" w:rsidRPr="00FF3485" w:rsidRDefault="00271194" w:rsidP="00FF348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094"/>
      <w:gridCol w:w="5094"/>
    </w:tblGrid>
    <w:tr w:rsidR="00A814C5" w:rsidRPr="00FF20BF" w14:paraId="3C339EBD" w14:textId="77777777" w:rsidTr="00E66045">
      <w:tc>
        <w:tcPr>
          <w:tcW w:w="5095" w:type="dxa"/>
          <w:tcBorders>
            <w:left w:val="nil"/>
            <w:bottom w:val="nil"/>
            <w:right w:val="nil"/>
          </w:tcBorders>
          <w:shd w:val="clear" w:color="auto" w:fill="auto"/>
        </w:tcPr>
        <w:p w14:paraId="3C11C06A" w14:textId="5DA982BD" w:rsidR="00A814C5" w:rsidRPr="00FF20BF" w:rsidRDefault="00A814C5" w:rsidP="00752716">
          <w:pPr>
            <w:pStyle w:val="Piedepgina"/>
            <w:rPr>
              <w:rFonts w:ascii="Arial" w:hAnsi="Arial"/>
              <w:sz w:val="20"/>
              <w:szCs w:val="20"/>
            </w:rPr>
          </w:pPr>
        </w:p>
      </w:tc>
      <w:tc>
        <w:tcPr>
          <w:tcW w:w="5095" w:type="dxa"/>
          <w:tcBorders>
            <w:left w:val="nil"/>
            <w:bottom w:val="nil"/>
            <w:right w:val="nil"/>
          </w:tcBorders>
          <w:shd w:val="clear" w:color="auto" w:fill="auto"/>
        </w:tcPr>
        <w:p w14:paraId="100F7622" w14:textId="77777777" w:rsidR="00A814C5" w:rsidRPr="00FF20BF" w:rsidRDefault="00A814C5" w:rsidP="00E66045">
          <w:pPr>
            <w:pStyle w:val="Piedepgina"/>
            <w:jc w:val="right"/>
            <w:rPr>
              <w:i/>
              <w:sz w:val="20"/>
              <w:szCs w:val="20"/>
            </w:rPr>
          </w:pPr>
          <w:r w:rsidRPr="00FF20BF">
            <w:rPr>
              <w:rStyle w:val="Nmerodepgina"/>
              <w:rFonts w:ascii="Arial" w:hAnsi="Arial" w:cs="Arial"/>
              <w:i/>
              <w:sz w:val="20"/>
              <w:szCs w:val="20"/>
            </w:rPr>
            <w:t xml:space="preserve">Página </w:t>
          </w:r>
          <w:r w:rsidRPr="00FF20BF">
            <w:rPr>
              <w:rStyle w:val="Nmerodepgina"/>
              <w:rFonts w:ascii="Arial" w:hAnsi="Arial" w:cs="Arial"/>
              <w:i/>
              <w:sz w:val="20"/>
              <w:szCs w:val="20"/>
            </w:rPr>
            <w:fldChar w:fldCharType="begin"/>
          </w:r>
          <w:r w:rsidRPr="00FF20BF">
            <w:rPr>
              <w:rStyle w:val="Nmerodepgina"/>
              <w:rFonts w:ascii="Arial" w:hAnsi="Arial" w:cs="Arial"/>
              <w:i/>
              <w:sz w:val="20"/>
              <w:szCs w:val="20"/>
            </w:rPr>
            <w:instrText xml:space="preserve"> PAGE </w:instrText>
          </w:r>
          <w:r w:rsidRPr="00FF20BF">
            <w:rPr>
              <w:rStyle w:val="Nmerodepgina"/>
              <w:rFonts w:ascii="Arial" w:hAnsi="Arial" w:cs="Arial"/>
              <w:i/>
              <w:sz w:val="20"/>
              <w:szCs w:val="20"/>
            </w:rPr>
            <w:fldChar w:fldCharType="separate"/>
          </w:r>
          <w:r w:rsidR="00B60858">
            <w:rPr>
              <w:rStyle w:val="Nmerodepgina"/>
              <w:rFonts w:ascii="Arial" w:hAnsi="Arial" w:cs="Arial"/>
              <w:i/>
              <w:sz w:val="20"/>
              <w:szCs w:val="20"/>
            </w:rPr>
            <w:t>1</w:t>
          </w:r>
          <w:r w:rsidRPr="00FF20BF">
            <w:rPr>
              <w:rStyle w:val="Nmerodepgina"/>
              <w:rFonts w:ascii="Arial" w:hAnsi="Arial" w:cs="Arial"/>
              <w:i/>
              <w:sz w:val="20"/>
              <w:szCs w:val="20"/>
            </w:rPr>
            <w:fldChar w:fldCharType="end"/>
          </w:r>
          <w:r w:rsidRPr="00FF20BF">
            <w:rPr>
              <w:rStyle w:val="Nmerodepgina"/>
              <w:rFonts w:ascii="Arial" w:hAnsi="Arial" w:cs="Arial"/>
              <w:i/>
              <w:sz w:val="20"/>
              <w:szCs w:val="20"/>
            </w:rPr>
            <w:t xml:space="preserve"> de </w:t>
          </w:r>
          <w:r w:rsidRPr="00FF20BF">
            <w:rPr>
              <w:rStyle w:val="Nmerodepgina"/>
              <w:rFonts w:ascii="Arial" w:hAnsi="Arial" w:cs="Arial"/>
              <w:i/>
              <w:sz w:val="20"/>
              <w:szCs w:val="20"/>
            </w:rPr>
            <w:fldChar w:fldCharType="begin"/>
          </w:r>
          <w:r w:rsidRPr="00FF20BF">
            <w:rPr>
              <w:rStyle w:val="Nmerodepgina"/>
              <w:rFonts w:ascii="Arial" w:hAnsi="Arial" w:cs="Arial"/>
              <w:i/>
              <w:sz w:val="20"/>
              <w:szCs w:val="20"/>
            </w:rPr>
            <w:instrText xml:space="preserve"> NUMPAGES </w:instrText>
          </w:r>
          <w:r w:rsidRPr="00FF20BF">
            <w:rPr>
              <w:rStyle w:val="Nmerodepgina"/>
              <w:rFonts w:ascii="Arial" w:hAnsi="Arial" w:cs="Arial"/>
              <w:i/>
              <w:sz w:val="20"/>
              <w:szCs w:val="20"/>
            </w:rPr>
            <w:fldChar w:fldCharType="separate"/>
          </w:r>
          <w:r w:rsidR="00B60858">
            <w:rPr>
              <w:rStyle w:val="Nmerodepgina"/>
              <w:rFonts w:ascii="Arial" w:hAnsi="Arial" w:cs="Arial"/>
              <w:i/>
              <w:sz w:val="20"/>
              <w:szCs w:val="20"/>
            </w:rPr>
            <w:t>1</w:t>
          </w:r>
          <w:r w:rsidRPr="00FF20BF">
            <w:rPr>
              <w:rStyle w:val="Nmerodepgina"/>
              <w:rFonts w:ascii="Arial" w:hAnsi="Arial" w:cs="Arial"/>
              <w:i/>
              <w:sz w:val="20"/>
              <w:szCs w:val="20"/>
            </w:rPr>
            <w:fldChar w:fldCharType="end"/>
          </w:r>
        </w:p>
      </w:tc>
    </w:tr>
  </w:tbl>
  <w:p w14:paraId="78785AF5" w14:textId="77777777" w:rsidR="00271194" w:rsidRPr="00FF20BF" w:rsidRDefault="00271194" w:rsidP="00A814C5">
    <w:pPr>
      <w:pStyle w:val="Piedepgina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5FA84" w14:textId="77777777" w:rsidR="00EB7D1E" w:rsidRDefault="00EB7D1E" w:rsidP="006B671B">
      <w:r>
        <w:separator/>
      </w:r>
    </w:p>
  </w:footnote>
  <w:footnote w:type="continuationSeparator" w:id="0">
    <w:p w14:paraId="73E5DE06" w14:textId="77777777" w:rsidR="00EB7D1E" w:rsidRDefault="00EB7D1E" w:rsidP="006B6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bottom w:val="single" w:sz="12" w:space="0" w:color="auto"/>
      </w:tblBorders>
      <w:tblLook w:val="01E0" w:firstRow="1" w:lastRow="1" w:firstColumn="1" w:lastColumn="1" w:noHBand="0" w:noVBand="0"/>
    </w:tblPr>
    <w:tblGrid>
      <w:gridCol w:w="2480"/>
      <w:gridCol w:w="7066"/>
    </w:tblGrid>
    <w:tr w:rsidR="00271194" w:rsidRPr="0037285A" w14:paraId="3203276B" w14:textId="77777777" w:rsidTr="00C03944">
      <w:trPr>
        <w:jc w:val="center"/>
      </w:trPr>
      <w:tc>
        <w:tcPr>
          <w:tcW w:w="2480" w:type="dxa"/>
        </w:tcPr>
        <w:p w14:paraId="0400F3E9" w14:textId="09AB538F" w:rsidR="00271194" w:rsidRPr="00FC22C6" w:rsidRDefault="00271194" w:rsidP="00440144">
          <w:pPr>
            <w:pStyle w:val="Encabezado"/>
            <w:rPr>
              <w:rFonts w:ascii="Arial" w:hAnsi="Arial" w:cs="Arial"/>
              <w:b/>
              <w:i/>
              <w:color w:val="000000"/>
            </w:rPr>
          </w:pPr>
        </w:p>
      </w:tc>
      <w:tc>
        <w:tcPr>
          <w:tcW w:w="7066" w:type="dxa"/>
        </w:tcPr>
        <w:p w14:paraId="3399E56C" w14:textId="08ACEC51" w:rsidR="00271194" w:rsidRPr="0037285A" w:rsidRDefault="00271194" w:rsidP="00440144">
          <w:pPr>
            <w:pStyle w:val="Encabezado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Informe de Auditoría Interna</w:t>
          </w:r>
        </w:p>
      </w:tc>
    </w:tr>
  </w:tbl>
  <w:p w14:paraId="3E0BFCC7" w14:textId="5A96EAF6" w:rsidR="00271194" w:rsidRPr="002C45FE" w:rsidRDefault="00271194" w:rsidP="002D13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D00FC"/>
    <w:multiLevelType w:val="hybridMultilevel"/>
    <w:tmpl w:val="AC246548"/>
    <w:lvl w:ilvl="0" w:tplc="E43438C0">
      <w:start w:val="7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032C0F"/>
    <w:multiLevelType w:val="hybridMultilevel"/>
    <w:tmpl w:val="F4BEC67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B06D8"/>
    <w:multiLevelType w:val="hybridMultilevel"/>
    <w:tmpl w:val="2DC6530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A6B7E"/>
    <w:multiLevelType w:val="hybridMultilevel"/>
    <w:tmpl w:val="40161F72"/>
    <w:lvl w:ilvl="0" w:tplc="0C0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2765057"/>
    <w:multiLevelType w:val="hybridMultilevel"/>
    <w:tmpl w:val="B4A255EC"/>
    <w:lvl w:ilvl="0" w:tplc="0C0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B9366BE"/>
    <w:multiLevelType w:val="hybridMultilevel"/>
    <w:tmpl w:val="9DC89748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2C3CB1"/>
    <w:multiLevelType w:val="hybridMultilevel"/>
    <w:tmpl w:val="413618EC"/>
    <w:lvl w:ilvl="0" w:tplc="0C0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C52552D"/>
    <w:multiLevelType w:val="hybridMultilevel"/>
    <w:tmpl w:val="D1C4D3D8"/>
    <w:lvl w:ilvl="0" w:tplc="0C0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D5340BD"/>
    <w:multiLevelType w:val="hybridMultilevel"/>
    <w:tmpl w:val="BADC0094"/>
    <w:lvl w:ilvl="0" w:tplc="0C0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20F4688"/>
    <w:multiLevelType w:val="hybridMultilevel"/>
    <w:tmpl w:val="320C67A6"/>
    <w:lvl w:ilvl="0" w:tplc="0C0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49D2285"/>
    <w:multiLevelType w:val="hybridMultilevel"/>
    <w:tmpl w:val="23C83812"/>
    <w:lvl w:ilvl="0" w:tplc="0C0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FFD6944"/>
    <w:multiLevelType w:val="hybridMultilevel"/>
    <w:tmpl w:val="25CC6086"/>
    <w:lvl w:ilvl="0" w:tplc="0C0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40924429">
    <w:abstractNumId w:val="0"/>
  </w:num>
  <w:num w:numId="2" w16cid:durableId="1423602198">
    <w:abstractNumId w:val="10"/>
  </w:num>
  <w:num w:numId="3" w16cid:durableId="400252922">
    <w:abstractNumId w:val="11"/>
  </w:num>
  <w:num w:numId="4" w16cid:durableId="249706740">
    <w:abstractNumId w:val="6"/>
  </w:num>
  <w:num w:numId="5" w16cid:durableId="1272934292">
    <w:abstractNumId w:val="8"/>
  </w:num>
  <w:num w:numId="6" w16cid:durableId="117187531">
    <w:abstractNumId w:val="5"/>
  </w:num>
  <w:num w:numId="7" w16cid:durableId="534004844">
    <w:abstractNumId w:val="4"/>
  </w:num>
  <w:num w:numId="8" w16cid:durableId="321349904">
    <w:abstractNumId w:val="7"/>
  </w:num>
  <w:num w:numId="9" w16cid:durableId="1060176471">
    <w:abstractNumId w:val="9"/>
  </w:num>
  <w:num w:numId="10" w16cid:durableId="471100329">
    <w:abstractNumId w:val="3"/>
  </w:num>
  <w:num w:numId="11" w16cid:durableId="143475384">
    <w:abstractNumId w:val="2"/>
  </w:num>
  <w:num w:numId="12" w16cid:durableId="1939561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71B"/>
    <w:rsid w:val="00002297"/>
    <w:rsid w:val="0000316A"/>
    <w:rsid w:val="00003475"/>
    <w:rsid w:val="00004925"/>
    <w:rsid w:val="00005661"/>
    <w:rsid w:val="000064E0"/>
    <w:rsid w:val="00007230"/>
    <w:rsid w:val="00011B37"/>
    <w:rsid w:val="00016958"/>
    <w:rsid w:val="00020EC6"/>
    <w:rsid w:val="00023DC5"/>
    <w:rsid w:val="000249D0"/>
    <w:rsid w:val="000253A0"/>
    <w:rsid w:val="00025C06"/>
    <w:rsid w:val="00032C0F"/>
    <w:rsid w:val="0005025E"/>
    <w:rsid w:val="00051870"/>
    <w:rsid w:val="0005240E"/>
    <w:rsid w:val="000524A1"/>
    <w:rsid w:val="000563F4"/>
    <w:rsid w:val="000575C2"/>
    <w:rsid w:val="0006029D"/>
    <w:rsid w:val="000611B3"/>
    <w:rsid w:val="000625B2"/>
    <w:rsid w:val="00067BD9"/>
    <w:rsid w:val="000748BE"/>
    <w:rsid w:val="000756EC"/>
    <w:rsid w:val="00085BBF"/>
    <w:rsid w:val="00091A05"/>
    <w:rsid w:val="00091C33"/>
    <w:rsid w:val="00092596"/>
    <w:rsid w:val="000950A9"/>
    <w:rsid w:val="000A0234"/>
    <w:rsid w:val="000A0E89"/>
    <w:rsid w:val="000A2C01"/>
    <w:rsid w:val="000A5DFB"/>
    <w:rsid w:val="000B0156"/>
    <w:rsid w:val="000B7434"/>
    <w:rsid w:val="000C2B5F"/>
    <w:rsid w:val="000C363C"/>
    <w:rsid w:val="000C568B"/>
    <w:rsid w:val="000D1F7E"/>
    <w:rsid w:val="000D7496"/>
    <w:rsid w:val="000E2635"/>
    <w:rsid w:val="000F1282"/>
    <w:rsid w:val="000F18C7"/>
    <w:rsid w:val="000F4F48"/>
    <w:rsid w:val="000F53C7"/>
    <w:rsid w:val="000F5F0D"/>
    <w:rsid w:val="00111C14"/>
    <w:rsid w:val="001132FB"/>
    <w:rsid w:val="001140FE"/>
    <w:rsid w:val="001142FE"/>
    <w:rsid w:val="001168C5"/>
    <w:rsid w:val="00116B28"/>
    <w:rsid w:val="001202A5"/>
    <w:rsid w:val="001211D7"/>
    <w:rsid w:val="001212E4"/>
    <w:rsid w:val="0012339A"/>
    <w:rsid w:val="00125102"/>
    <w:rsid w:val="001304A9"/>
    <w:rsid w:val="00131BBD"/>
    <w:rsid w:val="00133350"/>
    <w:rsid w:val="001346A0"/>
    <w:rsid w:val="001358EB"/>
    <w:rsid w:val="00136107"/>
    <w:rsid w:val="0013659F"/>
    <w:rsid w:val="00146605"/>
    <w:rsid w:val="00150722"/>
    <w:rsid w:val="0015183A"/>
    <w:rsid w:val="001535DB"/>
    <w:rsid w:val="00165CB3"/>
    <w:rsid w:val="00174B68"/>
    <w:rsid w:val="00175711"/>
    <w:rsid w:val="001778A6"/>
    <w:rsid w:val="00177E2C"/>
    <w:rsid w:val="00177F72"/>
    <w:rsid w:val="00181614"/>
    <w:rsid w:val="001863DB"/>
    <w:rsid w:val="00193484"/>
    <w:rsid w:val="001934D7"/>
    <w:rsid w:val="0019372A"/>
    <w:rsid w:val="00195FE3"/>
    <w:rsid w:val="001A3321"/>
    <w:rsid w:val="001A63CE"/>
    <w:rsid w:val="001A7FA4"/>
    <w:rsid w:val="001B1277"/>
    <w:rsid w:val="001B5C44"/>
    <w:rsid w:val="001B678A"/>
    <w:rsid w:val="001B71D1"/>
    <w:rsid w:val="001C170E"/>
    <w:rsid w:val="001C1D3F"/>
    <w:rsid w:val="001C3194"/>
    <w:rsid w:val="001C4E3A"/>
    <w:rsid w:val="001C4ED9"/>
    <w:rsid w:val="001D0B76"/>
    <w:rsid w:val="001D18DC"/>
    <w:rsid w:val="001D1AD0"/>
    <w:rsid w:val="001D20AB"/>
    <w:rsid w:val="001D4EB4"/>
    <w:rsid w:val="001E2301"/>
    <w:rsid w:val="001E24EB"/>
    <w:rsid w:val="001E2A08"/>
    <w:rsid w:val="001F3EE2"/>
    <w:rsid w:val="001F4C58"/>
    <w:rsid w:val="001F66A7"/>
    <w:rsid w:val="00201346"/>
    <w:rsid w:val="00201472"/>
    <w:rsid w:val="0020422F"/>
    <w:rsid w:val="002046B3"/>
    <w:rsid w:val="00213940"/>
    <w:rsid w:val="00213C64"/>
    <w:rsid w:val="00216498"/>
    <w:rsid w:val="00216A41"/>
    <w:rsid w:val="0022156B"/>
    <w:rsid w:val="00222421"/>
    <w:rsid w:val="00223AFA"/>
    <w:rsid w:val="00231488"/>
    <w:rsid w:val="00236ED0"/>
    <w:rsid w:val="00237895"/>
    <w:rsid w:val="00243A49"/>
    <w:rsid w:val="00245AF6"/>
    <w:rsid w:val="00247BDE"/>
    <w:rsid w:val="00250F56"/>
    <w:rsid w:val="00254863"/>
    <w:rsid w:val="00254F68"/>
    <w:rsid w:val="00255F0D"/>
    <w:rsid w:val="002570E2"/>
    <w:rsid w:val="002604A8"/>
    <w:rsid w:val="00260F15"/>
    <w:rsid w:val="002659C0"/>
    <w:rsid w:val="00267F73"/>
    <w:rsid w:val="00271194"/>
    <w:rsid w:val="00281A24"/>
    <w:rsid w:val="002821C8"/>
    <w:rsid w:val="00287B92"/>
    <w:rsid w:val="00290513"/>
    <w:rsid w:val="0029272D"/>
    <w:rsid w:val="00296124"/>
    <w:rsid w:val="002963F2"/>
    <w:rsid w:val="00296F0A"/>
    <w:rsid w:val="0029747F"/>
    <w:rsid w:val="00297AC5"/>
    <w:rsid w:val="002A52F9"/>
    <w:rsid w:val="002A5A6F"/>
    <w:rsid w:val="002A69C0"/>
    <w:rsid w:val="002A7C91"/>
    <w:rsid w:val="002B210F"/>
    <w:rsid w:val="002B4FE7"/>
    <w:rsid w:val="002B5B90"/>
    <w:rsid w:val="002B6B4D"/>
    <w:rsid w:val="002B7199"/>
    <w:rsid w:val="002C62D0"/>
    <w:rsid w:val="002C796D"/>
    <w:rsid w:val="002D137F"/>
    <w:rsid w:val="002D1A55"/>
    <w:rsid w:val="002D401D"/>
    <w:rsid w:val="002D45C5"/>
    <w:rsid w:val="002E47D6"/>
    <w:rsid w:val="002E7F91"/>
    <w:rsid w:val="002F0AE9"/>
    <w:rsid w:val="002F724C"/>
    <w:rsid w:val="00300AF8"/>
    <w:rsid w:val="00300C0E"/>
    <w:rsid w:val="00300FED"/>
    <w:rsid w:val="00302708"/>
    <w:rsid w:val="003044E8"/>
    <w:rsid w:val="00306B5E"/>
    <w:rsid w:val="00306D4C"/>
    <w:rsid w:val="00310BBB"/>
    <w:rsid w:val="00310D75"/>
    <w:rsid w:val="00312D69"/>
    <w:rsid w:val="00312DDF"/>
    <w:rsid w:val="00313238"/>
    <w:rsid w:val="00316A34"/>
    <w:rsid w:val="00321351"/>
    <w:rsid w:val="00327DCC"/>
    <w:rsid w:val="00327E9E"/>
    <w:rsid w:val="00330064"/>
    <w:rsid w:val="0033057B"/>
    <w:rsid w:val="00334539"/>
    <w:rsid w:val="003375BF"/>
    <w:rsid w:val="003379C6"/>
    <w:rsid w:val="00344191"/>
    <w:rsid w:val="00344E29"/>
    <w:rsid w:val="003451A1"/>
    <w:rsid w:val="003463EE"/>
    <w:rsid w:val="00347960"/>
    <w:rsid w:val="00354E2E"/>
    <w:rsid w:val="0035746F"/>
    <w:rsid w:val="00357ED9"/>
    <w:rsid w:val="00361771"/>
    <w:rsid w:val="00362A3C"/>
    <w:rsid w:val="00362C2D"/>
    <w:rsid w:val="00362E8A"/>
    <w:rsid w:val="00366F27"/>
    <w:rsid w:val="00372064"/>
    <w:rsid w:val="0037741C"/>
    <w:rsid w:val="00377CF1"/>
    <w:rsid w:val="00383D85"/>
    <w:rsid w:val="00384BCD"/>
    <w:rsid w:val="0039128A"/>
    <w:rsid w:val="0039228D"/>
    <w:rsid w:val="0039256F"/>
    <w:rsid w:val="00392CB6"/>
    <w:rsid w:val="003A15DA"/>
    <w:rsid w:val="003A768D"/>
    <w:rsid w:val="003B187D"/>
    <w:rsid w:val="003B22D6"/>
    <w:rsid w:val="003B2FD6"/>
    <w:rsid w:val="003B62F2"/>
    <w:rsid w:val="003C0405"/>
    <w:rsid w:val="003C4598"/>
    <w:rsid w:val="003C72EB"/>
    <w:rsid w:val="003D064C"/>
    <w:rsid w:val="003D2DFC"/>
    <w:rsid w:val="003D60B3"/>
    <w:rsid w:val="003E1F21"/>
    <w:rsid w:val="003E6693"/>
    <w:rsid w:val="003E73B2"/>
    <w:rsid w:val="003E7B12"/>
    <w:rsid w:val="003F5095"/>
    <w:rsid w:val="003F5F03"/>
    <w:rsid w:val="003F74DD"/>
    <w:rsid w:val="003F7AFC"/>
    <w:rsid w:val="003F7C5C"/>
    <w:rsid w:val="004017A2"/>
    <w:rsid w:val="0040264F"/>
    <w:rsid w:val="004072EE"/>
    <w:rsid w:val="0041027D"/>
    <w:rsid w:val="004117FB"/>
    <w:rsid w:val="00413E46"/>
    <w:rsid w:val="004175B5"/>
    <w:rsid w:val="004179D5"/>
    <w:rsid w:val="00417DD0"/>
    <w:rsid w:val="00421573"/>
    <w:rsid w:val="0042261E"/>
    <w:rsid w:val="00422716"/>
    <w:rsid w:val="00423B7A"/>
    <w:rsid w:val="00423D41"/>
    <w:rsid w:val="00424EF3"/>
    <w:rsid w:val="00425985"/>
    <w:rsid w:val="0042637F"/>
    <w:rsid w:val="0043506E"/>
    <w:rsid w:val="00440144"/>
    <w:rsid w:val="0044281A"/>
    <w:rsid w:val="00452823"/>
    <w:rsid w:val="00454C22"/>
    <w:rsid w:val="00454D49"/>
    <w:rsid w:val="00454E42"/>
    <w:rsid w:val="00455681"/>
    <w:rsid w:val="004574BF"/>
    <w:rsid w:val="004575C5"/>
    <w:rsid w:val="00464AA6"/>
    <w:rsid w:val="00471D14"/>
    <w:rsid w:val="00473F54"/>
    <w:rsid w:val="00475289"/>
    <w:rsid w:val="00475713"/>
    <w:rsid w:val="00475D62"/>
    <w:rsid w:val="00476920"/>
    <w:rsid w:val="004806AC"/>
    <w:rsid w:val="004815AA"/>
    <w:rsid w:val="004816C1"/>
    <w:rsid w:val="0048210A"/>
    <w:rsid w:val="00483C04"/>
    <w:rsid w:val="0048458C"/>
    <w:rsid w:val="00486D5C"/>
    <w:rsid w:val="0049003C"/>
    <w:rsid w:val="00490534"/>
    <w:rsid w:val="00491E8F"/>
    <w:rsid w:val="004A4C81"/>
    <w:rsid w:val="004B6F11"/>
    <w:rsid w:val="004C40D1"/>
    <w:rsid w:val="004C420D"/>
    <w:rsid w:val="004C4E33"/>
    <w:rsid w:val="004C5BB2"/>
    <w:rsid w:val="004D1A84"/>
    <w:rsid w:val="004D21D0"/>
    <w:rsid w:val="004D76B4"/>
    <w:rsid w:val="004E5634"/>
    <w:rsid w:val="004E7258"/>
    <w:rsid w:val="004E7455"/>
    <w:rsid w:val="004F20A7"/>
    <w:rsid w:val="004F28A9"/>
    <w:rsid w:val="0050253D"/>
    <w:rsid w:val="0050433D"/>
    <w:rsid w:val="005116B1"/>
    <w:rsid w:val="00514314"/>
    <w:rsid w:val="00517C40"/>
    <w:rsid w:val="00521177"/>
    <w:rsid w:val="005223CF"/>
    <w:rsid w:val="005229DB"/>
    <w:rsid w:val="00522C2F"/>
    <w:rsid w:val="0052341A"/>
    <w:rsid w:val="00523918"/>
    <w:rsid w:val="00524C88"/>
    <w:rsid w:val="00530B42"/>
    <w:rsid w:val="0053131C"/>
    <w:rsid w:val="00540453"/>
    <w:rsid w:val="00541D25"/>
    <w:rsid w:val="00542F33"/>
    <w:rsid w:val="00543C73"/>
    <w:rsid w:val="00550947"/>
    <w:rsid w:val="005514CC"/>
    <w:rsid w:val="00551EE6"/>
    <w:rsid w:val="005547C1"/>
    <w:rsid w:val="0055700F"/>
    <w:rsid w:val="00562889"/>
    <w:rsid w:val="0056343C"/>
    <w:rsid w:val="005639D6"/>
    <w:rsid w:val="005715D0"/>
    <w:rsid w:val="0057499C"/>
    <w:rsid w:val="00577A9F"/>
    <w:rsid w:val="0058039F"/>
    <w:rsid w:val="00580EAF"/>
    <w:rsid w:val="005813A3"/>
    <w:rsid w:val="0058416F"/>
    <w:rsid w:val="00584F22"/>
    <w:rsid w:val="00585933"/>
    <w:rsid w:val="0059031B"/>
    <w:rsid w:val="00593027"/>
    <w:rsid w:val="00593F24"/>
    <w:rsid w:val="00597239"/>
    <w:rsid w:val="005A1EC0"/>
    <w:rsid w:val="005A359E"/>
    <w:rsid w:val="005A6F9E"/>
    <w:rsid w:val="005A7D3A"/>
    <w:rsid w:val="005B30E6"/>
    <w:rsid w:val="005B348D"/>
    <w:rsid w:val="005B34B9"/>
    <w:rsid w:val="005B46E2"/>
    <w:rsid w:val="005B7456"/>
    <w:rsid w:val="005C20C2"/>
    <w:rsid w:val="005C341A"/>
    <w:rsid w:val="005C4C16"/>
    <w:rsid w:val="005D30EC"/>
    <w:rsid w:val="005D68D8"/>
    <w:rsid w:val="005D7103"/>
    <w:rsid w:val="005D7F99"/>
    <w:rsid w:val="005E12F1"/>
    <w:rsid w:val="005E723B"/>
    <w:rsid w:val="005E74F9"/>
    <w:rsid w:val="005F0F10"/>
    <w:rsid w:val="00601E2B"/>
    <w:rsid w:val="00602F28"/>
    <w:rsid w:val="00603D25"/>
    <w:rsid w:val="00604641"/>
    <w:rsid w:val="00605878"/>
    <w:rsid w:val="00610C4A"/>
    <w:rsid w:val="006112E4"/>
    <w:rsid w:val="00613040"/>
    <w:rsid w:val="006174CD"/>
    <w:rsid w:val="0062054D"/>
    <w:rsid w:val="00623C23"/>
    <w:rsid w:val="00630A5F"/>
    <w:rsid w:val="006331EA"/>
    <w:rsid w:val="00633E34"/>
    <w:rsid w:val="00637942"/>
    <w:rsid w:val="00637B1F"/>
    <w:rsid w:val="00644E4E"/>
    <w:rsid w:val="00644FDA"/>
    <w:rsid w:val="00645950"/>
    <w:rsid w:val="00647521"/>
    <w:rsid w:val="00651171"/>
    <w:rsid w:val="00653B3C"/>
    <w:rsid w:val="00656507"/>
    <w:rsid w:val="00657DC6"/>
    <w:rsid w:val="00660E8B"/>
    <w:rsid w:val="00665423"/>
    <w:rsid w:val="00665FD2"/>
    <w:rsid w:val="0067123B"/>
    <w:rsid w:val="00674218"/>
    <w:rsid w:val="00675125"/>
    <w:rsid w:val="00677651"/>
    <w:rsid w:val="00681339"/>
    <w:rsid w:val="006872B0"/>
    <w:rsid w:val="00692135"/>
    <w:rsid w:val="0069213D"/>
    <w:rsid w:val="00695BA1"/>
    <w:rsid w:val="006B041A"/>
    <w:rsid w:val="006B069C"/>
    <w:rsid w:val="006B1148"/>
    <w:rsid w:val="006B241F"/>
    <w:rsid w:val="006B31EB"/>
    <w:rsid w:val="006B671B"/>
    <w:rsid w:val="006C36BC"/>
    <w:rsid w:val="006C5068"/>
    <w:rsid w:val="006D478D"/>
    <w:rsid w:val="006D56E3"/>
    <w:rsid w:val="006D5F0E"/>
    <w:rsid w:val="006D619E"/>
    <w:rsid w:val="006D6751"/>
    <w:rsid w:val="006D6A23"/>
    <w:rsid w:val="006D6A47"/>
    <w:rsid w:val="006E1553"/>
    <w:rsid w:val="006E4C43"/>
    <w:rsid w:val="006E6039"/>
    <w:rsid w:val="006F28B1"/>
    <w:rsid w:val="00701B10"/>
    <w:rsid w:val="007024D4"/>
    <w:rsid w:val="007038D2"/>
    <w:rsid w:val="00704ECB"/>
    <w:rsid w:val="00705CE8"/>
    <w:rsid w:val="00705EEC"/>
    <w:rsid w:val="007076CD"/>
    <w:rsid w:val="00711D22"/>
    <w:rsid w:val="00716390"/>
    <w:rsid w:val="007165DC"/>
    <w:rsid w:val="0071667A"/>
    <w:rsid w:val="0072111C"/>
    <w:rsid w:val="00721F1C"/>
    <w:rsid w:val="0072295F"/>
    <w:rsid w:val="007230D3"/>
    <w:rsid w:val="00724C6A"/>
    <w:rsid w:val="007253E3"/>
    <w:rsid w:val="0073497A"/>
    <w:rsid w:val="00737142"/>
    <w:rsid w:val="00737D0D"/>
    <w:rsid w:val="00741E01"/>
    <w:rsid w:val="00751385"/>
    <w:rsid w:val="00751564"/>
    <w:rsid w:val="00752716"/>
    <w:rsid w:val="00756A92"/>
    <w:rsid w:val="007604C7"/>
    <w:rsid w:val="00764F16"/>
    <w:rsid w:val="00772142"/>
    <w:rsid w:val="00773558"/>
    <w:rsid w:val="00775900"/>
    <w:rsid w:val="00776E94"/>
    <w:rsid w:val="007772E1"/>
    <w:rsid w:val="00785282"/>
    <w:rsid w:val="00786690"/>
    <w:rsid w:val="0078759B"/>
    <w:rsid w:val="00791014"/>
    <w:rsid w:val="007914D0"/>
    <w:rsid w:val="007914D2"/>
    <w:rsid w:val="00793A6F"/>
    <w:rsid w:val="00793DE9"/>
    <w:rsid w:val="0079451A"/>
    <w:rsid w:val="00794840"/>
    <w:rsid w:val="00795C00"/>
    <w:rsid w:val="00797BBD"/>
    <w:rsid w:val="007A2481"/>
    <w:rsid w:val="007A4988"/>
    <w:rsid w:val="007B080A"/>
    <w:rsid w:val="007B1A66"/>
    <w:rsid w:val="007B224C"/>
    <w:rsid w:val="007B41EA"/>
    <w:rsid w:val="007B475C"/>
    <w:rsid w:val="007B4AE7"/>
    <w:rsid w:val="007B4B05"/>
    <w:rsid w:val="007C5A07"/>
    <w:rsid w:val="007C6250"/>
    <w:rsid w:val="007D59A8"/>
    <w:rsid w:val="007D6B77"/>
    <w:rsid w:val="007E08F0"/>
    <w:rsid w:val="007E178A"/>
    <w:rsid w:val="007E5D50"/>
    <w:rsid w:val="007F02EB"/>
    <w:rsid w:val="007F03B7"/>
    <w:rsid w:val="007F054B"/>
    <w:rsid w:val="007F29BF"/>
    <w:rsid w:val="007F38F2"/>
    <w:rsid w:val="007F3BCA"/>
    <w:rsid w:val="007F4973"/>
    <w:rsid w:val="007F6A23"/>
    <w:rsid w:val="007F7CEF"/>
    <w:rsid w:val="00803784"/>
    <w:rsid w:val="0080604D"/>
    <w:rsid w:val="00807884"/>
    <w:rsid w:val="0081044D"/>
    <w:rsid w:val="008127FB"/>
    <w:rsid w:val="0081285E"/>
    <w:rsid w:val="00812A23"/>
    <w:rsid w:val="0081337D"/>
    <w:rsid w:val="00813E67"/>
    <w:rsid w:val="008160F6"/>
    <w:rsid w:val="00820283"/>
    <w:rsid w:val="00820D26"/>
    <w:rsid w:val="00822E5F"/>
    <w:rsid w:val="008248C6"/>
    <w:rsid w:val="00831C75"/>
    <w:rsid w:val="008323CE"/>
    <w:rsid w:val="0083728F"/>
    <w:rsid w:val="008402F6"/>
    <w:rsid w:val="00840336"/>
    <w:rsid w:val="00841053"/>
    <w:rsid w:val="00841E02"/>
    <w:rsid w:val="0084248E"/>
    <w:rsid w:val="0084525F"/>
    <w:rsid w:val="00845942"/>
    <w:rsid w:val="008467E5"/>
    <w:rsid w:val="008534C3"/>
    <w:rsid w:val="008540DD"/>
    <w:rsid w:val="00856767"/>
    <w:rsid w:val="00863671"/>
    <w:rsid w:val="0086493B"/>
    <w:rsid w:val="00864BB2"/>
    <w:rsid w:val="00873999"/>
    <w:rsid w:val="00874042"/>
    <w:rsid w:val="0087500B"/>
    <w:rsid w:val="00875B1D"/>
    <w:rsid w:val="0088004D"/>
    <w:rsid w:val="00881AA1"/>
    <w:rsid w:val="00881B8C"/>
    <w:rsid w:val="00884A99"/>
    <w:rsid w:val="008901C7"/>
    <w:rsid w:val="008A4221"/>
    <w:rsid w:val="008A42E1"/>
    <w:rsid w:val="008A7AA7"/>
    <w:rsid w:val="008B0E4F"/>
    <w:rsid w:val="008B4389"/>
    <w:rsid w:val="008B69B1"/>
    <w:rsid w:val="008C0378"/>
    <w:rsid w:val="008C3BF6"/>
    <w:rsid w:val="008C5A45"/>
    <w:rsid w:val="008C64A3"/>
    <w:rsid w:val="008D4477"/>
    <w:rsid w:val="008E1F32"/>
    <w:rsid w:val="008E7CF7"/>
    <w:rsid w:val="008F0A99"/>
    <w:rsid w:val="008F1642"/>
    <w:rsid w:val="008F2152"/>
    <w:rsid w:val="008F4971"/>
    <w:rsid w:val="008F4B57"/>
    <w:rsid w:val="0090155A"/>
    <w:rsid w:val="00901816"/>
    <w:rsid w:val="00901CC2"/>
    <w:rsid w:val="009064DC"/>
    <w:rsid w:val="00910045"/>
    <w:rsid w:val="00912A34"/>
    <w:rsid w:val="00915EE2"/>
    <w:rsid w:val="0091793E"/>
    <w:rsid w:val="00920F9A"/>
    <w:rsid w:val="00921594"/>
    <w:rsid w:val="00922E65"/>
    <w:rsid w:val="00923A5D"/>
    <w:rsid w:val="0092664B"/>
    <w:rsid w:val="00926787"/>
    <w:rsid w:val="00927214"/>
    <w:rsid w:val="009310FE"/>
    <w:rsid w:val="009326D1"/>
    <w:rsid w:val="009358F3"/>
    <w:rsid w:val="009430C9"/>
    <w:rsid w:val="00943597"/>
    <w:rsid w:val="00944C33"/>
    <w:rsid w:val="00946443"/>
    <w:rsid w:val="00950C25"/>
    <w:rsid w:val="00951533"/>
    <w:rsid w:val="0095322C"/>
    <w:rsid w:val="0095333E"/>
    <w:rsid w:val="0095433D"/>
    <w:rsid w:val="00955E41"/>
    <w:rsid w:val="00956D55"/>
    <w:rsid w:val="00957306"/>
    <w:rsid w:val="009608A6"/>
    <w:rsid w:val="009657C9"/>
    <w:rsid w:val="00967877"/>
    <w:rsid w:val="0097042E"/>
    <w:rsid w:val="0097044B"/>
    <w:rsid w:val="00970B0F"/>
    <w:rsid w:val="009809C6"/>
    <w:rsid w:val="009842D7"/>
    <w:rsid w:val="0099404C"/>
    <w:rsid w:val="00997C63"/>
    <w:rsid w:val="009A1C67"/>
    <w:rsid w:val="009A45C1"/>
    <w:rsid w:val="009A6143"/>
    <w:rsid w:val="009A6265"/>
    <w:rsid w:val="009A79E7"/>
    <w:rsid w:val="009B69F8"/>
    <w:rsid w:val="009C06AB"/>
    <w:rsid w:val="009C1C2B"/>
    <w:rsid w:val="009E03BF"/>
    <w:rsid w:val="009E3D76"/>
    <w:rsid w:val="009E3DC3"/>
    <w:rsid w:val="009E65C8"/>
    <w:rsid w:val="009E663E"/>
    <w:rsid w:val="009E7BF3"/>
    <w:rsid w:val="009F1465"/>
    <w:rsid w:val="009F1B97"/>
    <w:rsid w:val="009F3B68"/>
    <w:rsid w:val="009F4FE4"/>
    <w:rsid w:val="009F68A0"/>
    <w:rsid w:val="00A009F8"/>
    <w:rsid w:val="00A03F72"/>
    <w:rsid w:val="00A06728"/>
    <w:rsid w:val="00A17CBD"/>
    <w:rsid w:val="00A23192"/>
    <w:rsid w:val="00A3004D"/>
    <w:rsid w:val="00A32BDE"/>
    <w:rsid w:val="00A36C56"/>
    <w:rsid w:val="00A45453"/>
    <w:rsid w:val="00A461FF"/>
    <w:rsid w:val="00A474A2"/>
    <w:rsid w:val="00A512BA"/>
    <w:rsid w:val="00A56EE5"/>
    <w:rsid w:val="00A602E7"/>
    <w:rsid w:val="00A612B4"/>
    <w:rsid w:val="00A61468"/>
    <w:rsid w:val="00A617EB"/>
    <w:rsid w:val="00A63986"/>
    <w:rsid w:val="00A64283"/>
    <w:rsid w:val="00A65842"/>
    <w:rsid w:val="00A70A29"/>
    <w:rsid w:val="00A71ACC"/>
    <w:rsid w:val="00A72148"/>
    <w:rsid w:val="00A7333D"/>
    <w:rsid w:val="00A8074A"/>
    <w:rsid w:val="00A81079"/>
    <w:rsid w:val="00A8146D"/>
    <w:rsid w:val="00A814C5"/>
    <w:rsid w:val="00A81BF2"/>
    <w:rsid w:val="00A826F5"/>
    <w:rsid w:val="00A85AC2"/>
    <w:rsid w:val="00A85EE9"/>
    <w:rsid w:val="00A906DC"/>
    <w:rsid w:val="00A9083B"/>
    <w:rsid w:val="00A90CF6"/>
    <w:rsid w:val="00A92C7F"/>
    <w:rsid w:val="00A9599A"/>
    <w:rsid w:val="00AA1305"/>
    <w:rsid w:val="00AA726D"/>
    <w:rsid w:val="00AB1434"/>
    <w:rsid w:val="00AB14EB"/>
    <w:rsid w:val="00AB363A"/>
    <w:rsid w:val="00AB3D5F"/>
    <w:rsid w:val="00AB480D"/>
    <w:rsid w:val="00AB67F0"/>
    <w:rsid w:val="00AB7BCA"/>
    <w:rsid w:val="00AC1F77"/>
    <w:rsid w:val="00AC3E7B"/>
    <w:rsid w:val="00AC5D35"/>
    <w:rsid w:val="00AD3348"/>
    <w:rsid w:val="00AD371F"/>
    <w:rsid w:val="00AD42D3"/>
    <w:rsid w:val="00AD59AA"/>
    <w:rsid w:val="00AD5D23"/>
    <w:rsid w:val="00AE0CAA"/>
    <w:rsid w:val="00AE57D2"/>
    <w:rsid w:val="00AF1C46"/>
    <w:rsid w:val="00AF370A"/>
    <w:rsid w:val="00AF690A"/>
    <w:rsid w:val="00B02AED"/>
    <w:rsid w:val="00B04788"/>
    <w:rsid w:val="00B059EE"/>
    <w:rsid w:val="00B10A8C"/>
    <w:rsid w:val="00B11D51"/>
    <w:rsid w:val="00B129CA"/>
    <w:rsid w:val="00B13FF0"/>
    <w:rsid w:val="00B22AD1"/>
    <w:rsid w:val="00B22D47"/>
    <w:rsid w:val="00B24D0F"/>
    <w:rsid w:val="00B24F9E"/>
    <w:rsid w:val="00B25566"/>
    <w:rsid w:val="00B25865"/>
    <w:rsid w:val="00B36200"/>
    <w:rsid w:val="00B403BC"/>
    <w:rsid w:val="00B40AD6"/>
    <w:rsid w:val="00B50E11"/>
    <w:rsid w:val="00B528B7"/>
    <w:rsid w:val="00B5450E"/>
    <w:rsid w:val="00B54F0D"/>
    <w:rsid w:val="00B55A8F"/>
    <w:rsid w:val="00B55C90"/>
    <w:rsid w:val="00B60858"/>
    <w:rsid w:val="00B66C4B"/>
    <w:rsid w:val="00B670BD"/>
    <w:rsid w:val="00B73EBE"/>
    <w:rsid w:val="00B759AB"/>
    <w:rsid w:val="00B75E13"/>
    <w:rsid w:val="00B762E3"/>
    <w:rsid w:val="00B76F2E"/>
    <w:rsid w:val="00B771E3"/>
    <w:rsid w:val="00B84AA7"/>
    <w:rsid w:val="00B86D69"/>
    <w:rsid w:val="00B902D1"/>
    <w:rsid w:val="00B925CB"/>
    <w:rsid w:val="00B9279C"/>
    <w:rsid w:val="00B92920"/>
    <w:rsid w:val="00B92DFE"/>
    <w:rsid w:val="00B931BB"/>
    <w:rsid w:val="00B94755"/>
    <w:rsid w:val="00B95493"/>
    <w:rsid w:val="00B96FCB"/>
    <w:rsid w:val="00BA1E22"/>
    <w:rsid w:val="00BA5BD0"/>
    <w:rsid w:val="00BA69D3"/>
    <w:rsid w:val="00BB0469"/>
    <w:rsid w:val="00BB1944"/>
    <w:rsid w:val="00BB3AAF"/>
    <w:rsid w:val="00BB5640"/>
    <w:rsid w:val="00BB7D01"/>
    <w:rsid w:val="00BC3D05"/>
    <w:rsid w:val="00BC474A"/>
    <w:rsid w:val="00BC5191"/>
    <w:rsid w:val="00BC6087"/>
    <w:rsid w:val="00BC777D"/>
    <w:rsid w:val="00BD0048"/>
    <w:rsid w:val="00BD7484"/>
    <w:rsid w:val="00BE0DCA"/>
    <w:rsid w:val="00BE3FE4"/>
    <w:rsid w:val="00BE4DEC"/>
    <w:rsid w:val="00BE4F80"/>
    <w:rsid w:val="00BE526C"/>
    <w:rsid w:val="00BE6D43"/>
    <w:rsid w:val="00BE7202"/>
    <w:rsid w:val="00BF42BA"/>
    <w:rsid w:val="00BF7D8B"/>
    <w:rsid w:val="00C00DF1"/>
    <w:rsid w:val="00C032D5"/>
    <w:rsid w:val="00C03944"/>
    <w:rsid w:val="00C04306"/>
    <w:rsid w:val="00C06F23"/>
    <w:rsid w:val="00C15EEB"/>
    <w:rsid w:val="00C172A6"/>
    <w:rsid w:val="00C245BD"/>
    <w:rsid w:val="00C253BF"/>
    <w:rsid w:val="00C27254"/>
    <w:rsid w:val="00C27EB4"/>
    <w:rsid w:val="00C318F5"/>
    <w:rsid w:val="00C3303A"/>
    <w:rsid w:val="00C33372"/>
    <w:rsid w:val="00C355D7"/>
    <w:rsid w:val="00C36B9F"/>
    <w:rsid w:val="00C40DD5"/>
    <w:rsid w:val="00C415F4"/>
    <w:rsid w:val="00C442BF"/>
    <w:rsid w:val="00C45665"/>
    <w:rsid w:val="00C46A44"/>
    <w:rsid w:val="00C46B0C"/>
    <w:rsid w:val="00C531BC"/>
    <w:rsid w:val="00C53B69"/>
    <w:rsid w:val="00C5439A"/>
    <w:rsid w:val="00C54D82"/>
    <w:rsid w:val="00C61BBB"/>
    <w:rsid w:val="00C63310"/>
    <w:rsid w:val="00C63B0B"/>
    <w:rsid w:val="00C64088"/>
    <w:rsid w:val="00C712CD"/>
    <w:rsid w:val="00C755D6"/>
    <w:rsid w:val="00C779E3"/>
    <w:rsid w:val="00C81ACF"/>
    <w:rsid w:val="00C86F28"/>
    <w:rsid w:val="00C919B5"/>
    <w:rsid w:val="00C939A2"/>
    <w:rsid w:val="00C954E0"/>
    <w:rsid w:val="00C956DD"/>
    <w:rsid w:val="00C97E90"/>
    <w:rsid w:val="00CA3224"/>
    <w:rsid w:val="00CA4BFF"/>
    <w:rsid w:val="00CA583A"/>
    <w:rsid w:val="00CB1A21"/>
    <w:rsid w:val="00CB3ADB"/>
    <w:rsid w:val="00CB7527"/>
    <w:rsid w:val="00CC1C7B"/>
    <w:rsid w:val="00CC7ABE"/>
    <w:rsid w:val="00CD0774"/>
    <w:rsid w:val="00CD4A60"/>
    <w:rsid w:val="00CD5228"/>
    <w:rsid w:val="00CD551C"/>
    <w:rsid w:val="00CD6B1D"/>
    <w:rsid w:val="00CD7775"/>
    <w:rsid w:val="00CE2C22"/>
    <w:rsid w:val="00CE4615"/>
    <w:rsid w:val="00CF0F7A"/>
    <w:rsid w:val="00CF47EF"/>
    <w:rsid w:val="00CF6AC7"/>
    <w:rsid w:val="00CF73BD"/>
    <w:rsid w:val="00D006D0"/>
    <w:rsid w:val="00D01A9D"/>
    <w:rsid w:val="00D03670"/>
    <w:rsid w:val="00D0723E"/>
    <w:rsid w:val="00D072DD"/>
    <w:rsid w:val="00D07807"/>
    <w:rsid w:val="00D151DD"/>
    <w:rsid w:val="00D16440"/>
    <w:rsid w:val="00D168BB"/>
    <w:rsid w:val="00D176B7"/>
    <w:rsid w:val="00D21C53"/>
    <w:rsid w:val="00D230FD"/>
    <w:rsid w:val="00D2340C"/>
    <w:rsid w:val="00D25AEE"/>
    <w:rsid w:val="00D32A57"/>
    <w:rsid w:val="00D42634"/>
    <w:rsid w:val="00D44ED9"/>
    <w:rsid w:val="00D506B9"/>
    <w:rsid w:val="00D53E8F"/>
    <w:rsid w:val="00D54D0C"/>
    <w:rsid w:val="00D55186"/>
    <w:rsid w:val="00D631F7"/>
    <w:rsid w:val="00D63C27"/>
    <w:rsid w:val="00D65E29"/>
    <w:rsid w:val="00D70BAA"/>
    <w:rsid w:val="00D728C8"/>
    <w:rsid w:val="00D72D08"/>
    <w:rsid w:val="00D83DC5"/>
    <w:rsid w:val="00D9188B"/>
    <w:rsid w:val="00D978A8"/>
    <w:rsid w:val="00D97FC7"/>
    <w:rsid w:val="00DA272A"/>
    <w:rsid w:val="00DA5368"/>
    <w:rsid w:val="00DA7685"/>
    <w:rsid w:val="00DB1434"/>
    <w:rsid w:val="00DB332A"/>
    <w:rsid w:val="00DB4107"/>
    <w:rsid w:val="00DB5076"/>
    <w:rsid w:val="00DB67F9"/>
    <w:rsid w:val="00DB772C"/>
    <w:rsid w:val="00DC0CB9"/>
    <w:rsid w:val="00DC13D9"/>
    <w:rsid w:val="00DC248F"/>
    <w:rsid w:val="00DC2FB6"/>
    <w:rsid w:val="00DC3E67"/>
    <w:rsid w:val="00DC4952"/>
    <w:rsid w:val="00DC52BD"/>
    <w:rsid w:val="00DD73D4"/>
    <w:rsid w:val="00DE23DE"/>
    <w:rsid w:val="00DE2E07"/>
    <w:rsid w:val="00DF0943"/>
    <w:rsid w:val="00DF191B"/>
    <w:rsid w:val="00DF4622"/>
    <w:rsid w:val="00DF49FC"/>
    <w:rsid w:val="00DF555A"/>
    <w:rsid w:val="00E00121"/>
    <w:rsid w:val="00E029B7"/>
    <w:rsid w:val="00E048EB"/>
    <w:rsid w:val="00E04C8A"/>
    <w:rsid w:val="00E0671D"/>
    <w:rsid w:val="00E073F8"/>
    <w:rsid w:val="00E076C2"/>
    <w:rsid w:val="00E10B44"/>
    <w:rsid w:val="00E11015"/>
    <w:rsid w:val="00E11D66"/>
    <w:rsid w:val="00E12E48"/>
    <w:rsid w:val="00E146E6"/>
    <w:rsid w:val="00E147CB"/>
    <w:rsid w:val="00E1677E"/>
    <w:rsid w:val="00E1751A"/>
    <w:rsid w:val="00E2381F"/>
    <w:rsid w:val="00E253C7"/>
    <w:rsid w:val="00E25617"/>
    <w:rsid w:val="00E258E1"/>
    <w:rsid w:val="00E25D96"/>
    <w:rsid w:val="00E2640E"/>
    <w:rsid w:val="00E276C7"/>
    <w:rsid w:val="00E31DB7"/>
    <w:rsid w:val="00E34108"/>
    <w:rsid w:val="00E42761"/>
    <w:rsid w:val="00E44637"/>
    <w:rsid w:val="00E449BA"/>
    <w:rsid w:val="00E44F3F"/>
    <w:rsid w:val="00E468AE"/>
    <w:rsid w:val="00E46AD0"/>
    <w:rsid w:val="00E50FF1"/>
    <w:rsid w:val="00E5172B"/>
    <w:rsid w:val="00E55FCC"/>
    <w:rsid w:val="00E638D2"/>
    <w:rsid w:val="00E6429E"/>
    <w:rsid w:val="00E74FDB"/>
    <w:rsid w:val="00E759DD"/>
    <w:rsid w:val="00E80D0E"/>
    <w:rsid w:val="00E84104"/>
    <w:rsid w:val="00E8502E"/>
    <w:rsid w:val="00E85662"/>
    <w:rsid w:val="00E90DF9"/>
    <w:rsid w:val="00E9117D"/>
    <w:rsid w:val="00E91CB2"/>
    <w:rsid w:val="00E9443C"/>
    <w:rsid w:val="00E95272"/>
    <w:rsid w:val="00EA01F3"/>
    <w:rsid w:val="00EA1579"/>
    <w:rsid w:val="00EA1C30"/>
    <w:rsid w:val="00EA39C9"/>
    <w:rsid w:val="00EA62E2"/>
    <w:rsid w:val="00EA6DB0"/>
    <w:rsid w:val="00EB1C09"/>
    <w:rsid w:val="00EB7D1E"/>
    <w:rsid w:val="00EC30FA"/>
    <w:rsid w:val="00EC396A"/>
    <w:rsid w:val="00EC530E"/>
    <w:rsid w:val="00EC58E8"/>
    <w:rsid w:val="00ED00B0"/>
    <w:rsid w:val="00ED2952"/>
    <w:rsid w:val="00ED50C1"/>
    <w:rsid w:val="00ED58FF"/>
    <w:rsid w:val="00ED7930"/>
    <w:rsid w:val="00EE14C0"/>
    <w:rsid w:val="00EE1C93"/>
    <w:rsid w:val="00EE4AB3"/>
    <w:rsid w:val="00EE5955"/>
    <w:rsid w:val="00EE6853"/>
    <w:rsid w:val="00EF5B96"/>
    <w:rsid w:val="00EF6E5F"/>
    <w:rsid w:val="00EF7FD1"/>
    <w:rsid w:val="00F014FE"/>
    <w:rsid w:val="00F02BFF"/>
    <w:rsid w:val="00F0573F"/>
    <w:rsid w:val="00F15925"/>
    <w:rsid w:val="00F17452"/>
    <w:rsid w:val="00F216F8"/>
    <w:rsid w:val="00F2457F"/>
    <w:rsid w:val="00F273FA"/>
    <w:rsid w:val="00F32FD4"/>
    <w:rsid w:val="00F33730"/>
    <w:rsid w:val="00F33F7F"/>
    <w:rsid w:val="00F34646"/>
    <w:rsid w:val="00F40A5D"/>
    <w:rsid w:val="00F42D8B"/>
    <w:rsid w:val="00F43A3C"/>
    <w:rsid w:val="00F45961"/>
    <w:rsid w:val="00F52484"/>
    <w:rsid w:val="00F54375"/>
    <w:rsid w:val="00F54CB5"/>
    <w:rsid w:val="00F55710"/>
    <w:rsid w:val="00F71F71"/>
    <w:rsid w:val="00F72227"/>
    <w:rsid w:val="00F80559"/>
    <w:rsid w:val="00F80B5F"/>
    <w:rsid w:val="00F80B70"/>
    <w:rsid w:val="00F83989"/>
    <w:rsid w:val="00F85355"/>
    <w:rsid w:val="00F85C9B"/>
    <w:rsid w:val="00F91F86"/>
    <w:rsid w:val="00F93E7E"/>
    <w:rsid w:val="00F946CF"/>
    <w:rsid w:val="00F949E2"/>
    <w:rsid w:val="00F96A61"/>
    <w:rsid w:val="00FB09A7"/>
    <w:rsid w:val="00FB2441"/>
    <w:rsid w:val="00FB4028"/>
    <w:rsid w:val="00FB451A"/>
    <w:rsid w:val="00FB522E"/>
    <w:rsid w:val="00FB6441"/>
    <w:rsid w:val="00FC280F"/>
    <w:rsid w:val="00FC3FB6"/>
    <w:rsid w:val="00FC5727"/>
    <w:rsid w:val="00FC6A14"/>
    <w:rsid w:val="00FC7F2D"/>
    <w:rsid w:val="00FD0D3C"/>
    <w:rsid w:val="00FD1647"/>
    <w:rsid w:val="00FD683C"/>
    <w:rsid w:val="00FD758F"/>
    <w:rsid w:val="00FE0C4B"/>
    <w:rsid w:val="00FE10B2"/>
    <w:rsid w:val="00FE1AC6"/>
    <w:rsid w:val="00FE2E66"/>
    <w:rsid w:val="00FE59ED"/>
    <w:rsid w:val="00FE67D0"/>
    <w:rsid w:val="00FE7429"/>
    <w:rsid w:val="00FE7B24"/>
    <w:rsid w:val="00FF20BF"/>
    <w:rsid w:val="00FF2BE6"/>
    <w:rsid w:val="00FF3485"/>
    <w:rsid w:val="00FF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FDA759"/>
  <w14:defaultImageDpi w14:val="300"/>
  <w15:docId w15:val="{477EAC79-8E3C-0E4B-B9CF-787B127C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B671B"/>
    <w:pPr>
      <w:tabs>
        <w:tab w:val="center" w:pos="4419"/>
        <w:tab w:val="right" w:pos="8838"/>
      </w:tabs>
    </w:pPr>
    <w:rPr>
      <w:rFonts w:ascii="Times New Roman" w:eastAsia="Times New Roman" w:hAnsi="Times New Roman" w:cs="Times New Roman"/>
      <w:noProof/>
    </w:rPr>
  </w:style>
  <w:style w:type="character" w:customStyle="1" w:styleId="EncabezadoCar">
    <w:name w:val="Encabezado Car"/>
    <w:basedOn w:val="Fuentedeprrafopredeter"/>
    <w:link w:val="Encabezado"/>
    <w:rsid w:val="006B671B"/>
    <w:rPr>
      <w:rFonts w:ascii="Times New Roman" w:eastAsia="Times New Roman" w:hAnsi="Times New Roman" w:cs="Times New Roman"/>
      <w:noProof/>
    </w:rPr>
  </w:style>
  <w:style w:type="paragraph" w:styleId="Piedepgina">
    <w:name w:val="footer"/>
    <w:basedOn w:val="Normal"/>
    <w:link w:val="PiedepginaCar"/>
    <w:rsid w:val="006B671B"/>
    <w:pPr>
      <w:tabs>
        <w:tab w:val="center" w:pos="4419"/>
        <w:tab w:val="right" w:pos="8838"/>
      </w:tabs>
    </w:pPr>
    <w:rPr>
      <w:rFonts w:ascii="Times New Roman" w:eastAsia="Times New Roman" w:hAnsi="Times New Roman" w:cs="Times New Roman"/>
      <w:noProof/>
    </w:rPr>
  </w:style>
  <w:style w:type="character" w:customStyle="1" w:styleId="PiedepginaCar">
    <w:name w:val="Pie de página Car"/>
    <w:basedOn w:val="Fuentedeprrafopredeter"/>
    <w:link w:val="Piedepgina"/>
    <w:rsid w:val="006B671B"/>
    <w:rPr>
      <w:rFonts w:ascii="Times New Roman" w:eastAsia="Times New Roman" w:hAnsi="Times New Roman" w:cs="Times New Roman"/>
      <w:noProof/>
    </w:rPr>
  </w:style>
  <w:style w:type="character" w:styleId="Nmerodepgina">
    <w:name w:val="page number"/>
    <w:basedOn w:val="Fuentedeprrafopredeter"/>
    <w:rsid w:val="006B671B"/>
  </w:style>
  <w:style w:type="paragraph" w:styleId="Textodeglobo">
    <w:name w:val="Balloon Text"/>
    <w:basedOn w:val="Normal"/>
    <w:link w:val="TextodegloboCar"/>
    <w:uiPriority w:val="99"/>
    <w:semiHidden/>
    <w:unhideWhenUsed/>
    <w:rsid w:val="006B671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71B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D230FD"/>
    <w:pPr>
      <w:ind w:left="720"/>
      <w:contextualSpacing/>
    </w:pPr>
  </w:style>
  <w:style w:type="table" w:styleId="Tablaconcuadrcula">
    <w:name w:val="Table Grid"/>
    <w:basedOn w:val="Tablanormal"/>
    <w:uiPriority w:val="59"/>
    <w:rsid w:val="00901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7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9813B6-B28B-5242-BECF-4DDDBF1FF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1</Pages>
  <Words>83</Words>
  <Characters>472</Characters>
  <Application>Microsoft Office Word</Application>
  <DocSecurity>0</DocSecurity>
  <Lines>42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Software ISO-HSEQ Altaña</Company>
  <LinksUpToDate>false</LinksUpToDate>
  <CharactersWithSpaces>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Cortés Polanco</dc:creator>
  <cp:keywords/>
  <dc:description/>
  <cp:lastModifiedBy>Claudio Cortés Polanco</cp:lastModifiedBy>
  <cp:revision>892</cp:revision>
  <cp:lastPrinted>2017-05-15T21:31:00Z</cp:lastPrinted>
  <dcterms:created xsi:type="dcterms:W3CDTF">2015-05-29T03:29:00Z</dcterms:created>
  <dcterms:modified xsi:type="dcterms:W3CDTF">2025-07-27T16:23:00Z</dcterms:modified>
  <cp:category/>
</cp:coreProperties>
</file>